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F7" w:rsidRDefault="00067CD4">
      <w:pPr>
        <w:pStyle w:val="a3"/>
        <w:rPr>
          <w:rFonts w:ascii="Times New Roman"/>
          <w:b w:val="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24864" behindDoc="1" locked="0" layoutInCell="1" allowOverlap="1" wp14:anchorId="6E941FD2" wp14:editId="4395B7D2">
                <wp:simplePos x="0" y="0"/>
                <wp:positionH relativeFrom="page">
                  <wp:posOffset>357809</wp:posOffset>
                </wp:positionH>
                <wp:positionV relativeFrom="paragraph">
                  <wp:posOffset>2209</wp:posOffset>
                </wp:positionV>
                <wp:extent cx="4911090" cy="2997835"/>
                <wp:effectExtent l="0" t="0" r="381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11090" cy="2997835"/>
                          <a:chOff x="0" y="0"/>
                          <a:chExt cx="4911449" cy="2998234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889" y="50386"/>
                            <a:ext cx="4861560" cy="1674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1971495" y="0"/>
                            <a:ext cx="1412875" cy="718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2875" h="718185">
                                <a:moveTo>
                                  <a:pt x="1308277" y="0"/>
                                </a:moveTo>
                                <a:lnTo>
                                  <a:pt x="104216" y="0"/>
                                </a:lnTo>
                                <a:lnTo>
                                  <a:pt x="43966" y="1628"/>
                                </a:lnTo>
                                <a:lnTo>
                                  <a:pt x="13027" y="13028"/>
                                </a:lnTo>
                                <a:lnTo>
                                  <a:pt x="1628" y="43971"/>
                                </a:lnTo>
                                <a:lnTo>
                                  <a:pt x="0" y="104228"/>
                                </a:lnTo>
                                <a:lnTo>
                                  <a:pt x="0" y="613740"/>
                                </a:lnTo>
                                <a:lnTo>
                                  <a:pt x="1628" y="673990"/>
                                </a:lnTo>
                                <a:lnTo>
                                  <a:pt x="13027" y="704929"/>
                                </a:lnTo>
                                <a:lnTo>
                                  <a:pt x="43966" y="716328"/>
                                </a:lnTo>
                                <a:lnTo>
                                  <a:pt x="104216" y="717956"/>
                                </a:lnTo>
                                <a:lnTo>
                                  <a:pt x="1308277" y="717956"/>
                                </a:lnTo>
                                <a:lnTo>
                                  <a:pt x="1368535" y="716328"/>
                                </a:lnTo>
                                <a:lnTo>
                                  <a:pt x="1399478" y="704929"/>
                                </a:lnTo>
                                <a:lnTo>
                                  <a:pt x="1410878" y="673990"/>
                                </a:lnTo>
                                <a:lnTo>
                                  <a:pt x="1412506" y="613740"/>
                                </a:lnTo>
                                <a:lnTo>
                                  <a:pt x="1412506" y="104228"/>
                                </a:lnTo>
                                <a:lnTo>
                                  <a:pt x="1410878" y="43971"/>
                                </a:lnTo>
                                <a:lnTo>
                                  <a:pt x="1399478" y="13028"/>
                                </a:lnTo>
                                <a:lnTo>
                                  <a:pt x="1368535" y="1628"/>
                                </a:lnTo>
                                <a:lnTo>
                                  <a:pt x="1308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2C6D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1980564" cy="718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0564" h="718185">
                                <a:moveTo>
                                  <a:pt x="1875955" y="0"/>
                                </a:moveTo>
                                <a:lnTo>
                                  <a:pt x="104216" y="0"/>
                                </a:lnTo>
                                <a:lnTo>
                                  <a:pt x="43966" y="1628"/>
                                </a:lnTo>
                                <a:lnTo>
                                  <a:pt x="13027" y="13028"/>
                                </a:lnTo>
                                <a:lnTo>
                                  <a:pt x="1628" y="43971"/>
                                </a:lnTo>
                                <a:lnTo>
                                  <a:pt x="0" y="104228"/>
                                </a:lnTo>
                                <a:lnTo>
                                  <a:pt x="0" y="613740"/>
                                </a:lnTo>
                                <a:lnTo>
                                  <a:pt x="1628" y="673990"/>
                                </a:lnTo>
                                <a:lnTo>
                                  <a:pt x="13027" y="704929"/>
                                </a:lnTo>
                                <a:lnTo>
                                  <a:pt x="43966" y="716328"/>
                                </a:lnTo>
                                <a:lnTo>
                                  <a:pt x="104216" y="717956"/>
                                </a:lnTo>
                                <a:lnTo>
                                  <a:pt x="1875955" y="717956"/>
                                </a:lnTo>
                                <a:lnTo>
                                  <a:pt x="1936205" y="716328"/>
                                </a:lnTo>
                                <a:lnTo>
                                  <a:pt x="1967144" y="704929"/>
                                </a:lnTo>
                                <a:lnTo>
                                  <a:pt x="1978542" y="673990"/>
                                </a:lnTo>
                                <a:lnTo>
                                  <a:pt x="1980171" y="613740"/>
                                </a:lnTo>
                                <a:lnTo>
                                  <a:pt x="1980171" y="104228"/>
                                </a:lnTo>
                                <a:lnTo>
                                  <a:pt x="1978542" y="43971"/>
                                </a:lnTo>
                                <a:lnTo>
                                  <a:pt x="1967144" y="13028"/>
                                </a:lnTo>
                                <a:lnTo>
                                  <a:pt x="1936205" y="1628"/>
                                </a:lnTo>
                                <a:lnTo>
                                  <a:pt x="1875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A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22090" y="1899405"/>
                            <a:ext cx="46888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8840">
                                <a:moveTo>
                                  <a:pt x="0" y="0"/>
                                </a:moveTo>
                                <a:lnTo>
                                  <a:pt x="4688725" y="0"/>
                                </a:lnTo>
                              </a:path>
                            </a:pathLst>
                          </a:custGeom>
                          <a:ln w="24511">
                            <a:solidFill>
                              <a:srgbClr val="00A0AF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5995" y="1887162"/>
                            <a:ext cx="4824095" cy="2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4095" h="24765">
                                <a:moveTo>
                                  <a:pt x="24511" y="12255"/>
                                </a:moveTo>
                                <a:lnTo>
                                  <a:pt x="20916" y="3581"/>
                                </a:lnTo>
                                <a:lnTo>
                                  <a:pt x="12255" y="0"/>
                                </a:lnTo>
                                <a:lnTo>
                                  <a:pt x="3581" y="3581"/>
                                </a:lnTo>
                                <a:lnTo>
                                  <a:pt x="0" y="12255"/>
                                </a:lnTo>
                                <a:lnTo>
                                  <a:pt x="3581" y="20916"/>
                                </a:lnTo>
                                <a:lnTo>
                                  <a:pt x="12255" y="24511"/>
                                </a:lnTo>
                                <a:lnTo>
                                  <a:pt x="20916" y="20916"/>
                                </a:lnTo>
                                <a:lnTo>
                                  <a:pt x="24511" y="12255"/>
                                </a:lnTo>
                                <a:close/>
                              </a:path>
                              <a:path w="4824095" h="24765">
                                <a:moveTo>
                                  <a:pt x="4824006" y="12255"/>
                                </a:moveTo>
                                <a:lnTo>
                                  <a:pt x="4820412" y="3581"/>
                                </a:lnTo>
                                <a:lnTo>
                                  <a:pt x="4811750" y="0"/>
                                </a:lnTo>
                                <a:lnTo>
                                  <a:pt x="4803076" y="3581"/>
                                </a:lnTo>
                                <a:lnTo>
                                  <a:pt x="4799495" y="12255"/>
                                </a:lnTo>
                                <a:lnTo>
                                  <a:pt x="4803076" y="20916"/>
                                </a:lnTo>
                                <a:lnTo>
                                  <a:pt x="4811750" y="24511"/>
                                </a:lnTo>
                                <a:lnTo>
                                  <a:pt x="4820412" y="20916"/>
                                </a:lnTo>
                                <a:lnTo>
                                  <a:pt x="4824006" y="12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A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22090" y="2985720"/>
                            <a:ext cx="46888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8840">
                                <a:moveTo>
                                  <a:pt x="0" y="0"/>
                                </a:moveTo>
                                <a:lnTo>
                                  <a:pt x="4688725" y="0"/>
                                </a:lnTo>
                              </a:path>
                            </a:pathLst>
                          </a:custGeom>
                          <a:ln w="24511">
                            <a:solidFill>
                              <a:srgbClr val="00A0AF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5995" y="2973469"/>
                            <a:ext cx="4824095" cy="2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4095" h="24765">
                                <a:moveTo>
                                  <a:pt x="24511" y="12255"/>
                                </a:moveTo>
                                <a:lnTo>
                                  <a:pt x="20916" y="3594"/>
                                </a:lnTo>
                                <a:lnTo>
                                  <a:pt x="12255" y="0"/>
                                </a:lnTo>
                                <a:lnTo>
                                  <a:pt x="3581" y="3594"/>
                                </a:lnTo>
                                <a:lnTo>
                                  <a:pt x="0" y="12255"/>
                                </a:lnTo>
                                <a:lnTo>
                                  <a:pt x="3581" y="20916"/>
                                </a:lnTo>
                                <a:lnTo>
                                  <a:pt x="12255" y="24511"/>
                                </a:lnTo>
                                <a:lnTo>
                                  <a:pt x="20916" y="20916"/>
                                </a:lnTo>
                                <a:lnTo>
                                  <a:pt x="24511" y="12255"/>
                                </a:lnTo>
                                <a:close/>
                              </a:path>
                              <a:path w="4824095" h="24765">
                                <a:moveTo>
                                  <a:pt x="4824006" y="12255"/>
                                </a:moveTo>
                                <a:lnTo>
                                  <a:pt x="4820412" y="3594"/>
                                </a:lnTo>
                                <a:lnTo>
                                  <a:pt x="4811750" y="0"/>
                                </a:lnTo>
                                <a:lnTo>
                                  <a:pt x="4803076" y="3594"/>
                                </a:lnTo>
                                <a:lnTo>
                                  <a:pt x="4799495" y="12255"/>
                                </a:lnTo>
                                <a:lnTo>
                                  <a:pt x="4803076" y="20916"/>
                                </a:lnTo>
                                <a:lnTo>
                                  <a:pt x="4811750" y="24511"/>
                                </a:lnTo>
                                <a:lnTo>
                                  <a:pt x="4820412" y="20916"/>
                                </a:lnTo>
                                <a:lnTo>
                                  <a:pt x="4824006" y="12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0A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82382" y="44317"/>
                            <a:ext cx="1624965" cy="4279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Default="00067CD4">
                              <w:pPr>
                                <w:spacing w:before="7"/>
                                <w:rPr>
                                  <w:rFonts w:ascii="Verdana" w:hAnsi="Verdana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FFFFFF"/>
                                  <w:spacing w:val="-2"/>
                                  <w:w w:val="85"/>
                                  <w:sz w:val="52"/>
                                </w:rPr>
                                <w:t>ПАМЯТКА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2120291" y="213739"/>
                            <a:ext cx="1101090" cy="2216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Default="00067CD4">
                              <w:pPr>
                                <w:spacing w:before="2"/>
                                <w:rPr>
                                  <w:rFonts w:ascii="Verdana" w:hAnsi="Verdana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FFFFFF"/>
                                  <w:w w:val="75"/>
                                  <w:sz w:val="27"/>
                                </w:rPr>
                                <w:t>для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color w:val="FFFFFF"/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color w:val="FFFFFF"/>
                                  <w:spacing w:val="-2"/>
                                  <w:w w:val="75"/>
                                  <w:sz w:val="27"/>
                                </w:rPr>
                                <w:t>педагогов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" y="515968"/>
                            <a:ext cx="4860290" cy="1158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wps:spPr>
                        <wps:txbx>
                          <w:txbxContent>
                            <w:p w:rsidR="00542AF7" w:rsidRPr="00067CD4" w:rsidRDefault="00067CD4">
                              <w:pPr>
                                <w:spacing w:before="208" w:line="204" w:lineRule="auto"/>
                                <w:ind w:left="273" w:right="407"/>
                                <w:rPr>
                                  <w:rFonts w:ascii="Cambria" w:hAnsi="Cambria"/>
                                  <w:sz w:val="50"/>
                                </w:rPr>
                              </w:pPr>
                              <w:bookmarkStart w:id="0" w:name="_GoBack"/>
                              <w:r w:rsidRPr="00067CD4">
                                <w:rPr>
                                  <w:rFonts w:ascii="Cambria" w:hAnsi="Cambria"/>
                                  <w:spacing w:val="-8"/>
                                  <w:sz w:val="50"/>
                                </w:rPr>
                                <w:t>Как</w:t>
                              </w:r>
                              <w:r w:rsidRPr="00067CD4">
                                <w:rPr>
                                  <w:rFonts w:ascii="Cambria" w:hAnsi="Cambria"/>
                                  <w:spacing w:val="-20"/>
                                  <w:sz w:val="50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Cambria" w:hAnsi="Cambria"/>
                                  <w:spacing w:val="-8"/>
                                  <w:sz w:val="50"/>
                                </w:rPr>
                                <w:t>определить,</w:t>
                              </w:r>
                              <w:r w:rsidRPr="00067CD4">
                                <w:rPr>
                                  <w:rFonts w:ascii="Cambria" w:hAnsi="Cambria"/>
                                  <w:spacing w:val="-20"/>
                                  <w:sz w:val="50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Cambria" w:hAnsi="Cambria"/>
                                  <w:spacing w:val="-8"/>
                                  <w:sz w:val="50"/>
                                </w:rPr>
                                <w:t>что</w:t>
                              </w:r>
                              <w:r w:rsidRPr="00067CD4">
                                <w:rPr>
                                  <w:rFonts w:ascii="Cambria" w:hAnsi="Cambria"/>
                                  <w:spacing w:val="-19"/>
                                  <w:sz w:val="50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Cambria" w:hAnsi="Cambria"/>
                                  <w:spacing w:val="-8"/>
                                  <w:sz w:val="50"/>
                                </w:rPr>
                                <w:t xml:space="preserve">ученик </w:t>
                              </w:r>
                              <w:r w:rsidRPr="00067CD4">
                                <w:rPr>
                                  <w:rFonts w:ascii="Cambria" w:hAnsi="Cambria"/>
                                  <w:spacing w:val="-14"/>
                                  <w:sz w:val="50"/>
                                </w:rPr>
                                <w:t>может быть вовлечен</w:t>
                              </w:r>
                              <w:r w:rsidRPr="00067CD4">
                                <w:rPr>
                                  <w:rFonts w:ascii="Cambria" w:hAnsi="Cambria"/>
                                  <w:spacing w:val="-13"/>
                                  <w:sz w:val="50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Cambria" w:hAnsi="Cambria"/>
                                  <w:spacing w:val="-14"/>
                                  <w:sz w:val="50"/>
                                </w:rPr>
                                <w:t xml:space="preserve">в опасные </w:t>
                              </w:r>
                              <w:r w:rsidRPr="00067CD4">
                                <w:rPr>
                                  <w:rFonts w:ascii="Cambria" w:hAnsi="Cambria"/>
                                  <w:spacing w:val="-2"/>
                                  <w:sz w:val="50"/>
                                </w:rPr>
                                <w:t>группы</w:t>
                              </w:r>
                              <w:bookmarkEnd w:id="0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28.15pt;margin-top:.15pt;width:386.7pt;height:236.05pt;z-index:-15791616;mso-wrap-distance-left:0;mso-wrap-distance-right:0;mso-position-horizontal-relative:page" coordsize="49114,299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vjMNSQcAAL0nAAAOAAAAZHJzL2Uyb0RvYy54bWzsWttu20YQfS/QfyD0&#10;nojLO4XYQRrXRoAgDRoXfaYoSiLCW0nKkv8+Zy9DrijbZAI3TQMFiLkUh8PZmTO33X31+pBnxl1S&#10;N2lZXMzYS3NmJEVcrtJiczH76/b6RTAzmjYqVlFWFsnF7D5pZq8vf/3l1b5aJFa5LbNVUhtgUjSL&#10;fXUx27ZttZjPm3ib5FHzsqySAg/XZZ1HLW7rzXxVR3twz7O5ZZrefF/Wq6ou46Rp8OuVfDi7FPzX&#10;6yRu/1ivm6Q1sosZZGvF31r8XfK/88tX0WJTR9U2jZUY0TdIkUdpgY92rK6iNjJ2dXrCKk/jumzK&#10;dfsyLvN5uV6ncSLmgNkwczCbm7rcVWIum8V+U3VqgmoHevpmtvGHu4+1ka4uZtbMKKIcJhJfNSyu&#10;mn21WYDipq4+VR9rOT8M35fx5waP58Pn/H7TEx/Wdc5fwjSNg9D5fafz5NAaMX50QsbMEKaJ8cwK&#10;Qz+wXWmVeAvTnbwXb3/X3nScsHszsGyHvzmPFvLDQrxOnCqNF/ivlIjRiRLHwYa32l2dzBSTfBKP&#10;PKo/76oXsHcVtekyzdL2XmAXluVCFXcf05hrl9/09rDJHu/yaJMYNp8aUXB6PtOT15dZWl2nWca1&#10;zsdKUAB+AJgH5irBeFXGuzwpWulddZJB5rJotmnVzIx6keTLBGCp360YFA/PboGYqk6LVhqtaeuk&#10;jbf8+2vI8SccUJqkeyCE7uXkU2gUuAZ4ccIggHmBC9e0A09+oMNN4DHXU7hhnu8EQcApOutHi6pu&#10;2pukzA0+gMyQBSqPFtHd+0ZJRSRKl1IQISHk4vhHVGpIi7g70eNXOd6nbVQlEIGz7Q3tkKFvVBgS&#10;KFY03O8wK373iJZY6DMndIWeVDwjHTGHWYGPR9y3fBawQLiWpqJ4J1WkqwVBbCUVBFVtaRQfChpy&#10;RfJ4mol42gIWUO7MQDxdShsB5/w9zpQPjT0yA4my7SThj/PyLrktBWHLXZ3ZZmD5fj8ZyNrTZMUR&#10;relYzDsiJQK6VoKpY4eepGOeRSAhErpKUnzfkl/noxFazoyjE/x9prBH7Ogq2QKmoGMQeISnJPSY&#10;7TvClpg+caKrEpQ+7vl2iPApkU80dB1Oyjed0AqfJO6V5TPPHhGXz0iZwGd+6AoffVxmzbiTyL3A&#10;RTLgqpsiC/Tg+NIiE+YJQJqBIp+iQ+DXNSWKpphHI59gdl2YcTQxbaYTYGr3apyC/xP/IzDFWdkk&#10;Emfcq0Wo7TwdRtdjSVNm6YoSUVNvlm+z2riLEDR86613RXjVyJCsKcTx0bJc3aMw2SMkXsyaf3YR&#10;z7rZuwIRGD7S0qCmwZIGdZu9LUWxJ6IKIv/t4e+orlQSaBEbP5QUiE9ygaTlbxblm11brlORKHqJ&#10;MGt+g6TwnbID8E9lmSxSRQjnMiCDfBrNDjKgDPNCGJiuh7zzA+QFEmUkLyCNha6MBQSec14QiZPc&#10;83+cFzTjTskLoe1Z5vS8EHookAB2nkbG8x/KqcB10AyBfEpeAH4Zsr8gn5C2NfIpeUETZkJe0GY6&#10;IS9oahzPC5qJyP8IeM+TF0zzjfnmWpUm57ygrWlQslIxX7XraIyO84Io6ybnBWZZouvmZWmAwgn+&#10;hNQeLah1cDz0U6hBRYpglk9GpxZNT/bUT/0rjQMJwoXrI75eVpNo/VNCpqTiHHzrOHdIChQto5VM&#10;VvD2xXJcxkTzqEEzWhxVNo8hWDaiV1GzlRXQqhS9siiTVTnRiAaYG+9c9yh8M2DvGOD4BRCdjHDb&#10;DVVXzGB/RLgBwAPLMTmBWHdyfO8/a40dkgQlkCUEeQjrEoE8zcB1UQnJQvwxzMO5VV9mu8HTvalk&#10;xxmTI5H70FW6kWDEyUY5yppTF5M40XXAUUorZ0QkdJWkvZBSD0/R9nMf5/uwVunbJ5mtX8+YZjRB&#10;pbpGXR+PmQ30JjpHUU2MqtkJGPNdrcB/tPF2AtM2fdm8jrP1kQ7IczSokVLoqoKrxnpc3brI44bU&#10;tTGFNxz6AV2TvCfGVNFfLFRhrGe0rw/y5/b14TIFWXMYxkU4mhzG4TZUqFhh4PqWiFLnQkUsv+iY&#10;PRcqYsnouy/Q8HA9KFTU3tnEJZq+ULFC33Y8UchrAKfy4KcvVELavqOQTddhDTC5UBnheC5UUNDI&#10;LRIOsgeS57RCZUTNetZ/2nTHhcoY23OhsjgXKuKYyDPswrJuv/0WayDL8mDgl+N+02gPv5V8k5J+&#10;l207HTfozjkwnEQIZBHvODbzjxtPdKJOiG5TNJ6OBRCTT9DaCm1KT9u35pVUv37QHpYHJfUzLSX8&#10;KBshrNsn7ww03CifaiCLWaYVykVbC4u29iDl4kSKdiYFO5yM+u3nMpE4cdPh6GezFMAtK6LOUkJ/&#10;Ws0/1VJwSqw4uMwNPbEZr5dFHmyIDM7LIsZcnsDUosg3GQmLeY/uWV6Lf4q7RjZo+rjvqaNU390F&#10;IYo4IybaAnWejR9C0+9Fadyfurv8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fDyiFN8AAAAHAQAADwAAAGRycy9kb3ducmV2LnhtbEyOT0vDQBTE74LfYXmCN7tJ+teYTSlFPZWC&#10;rSDettnXJDT7NmS3SfrtfZ70MjDMMPPL1qNtRI+drx0piCcRCKTCmZpKBZ/Ht6cVCB80Gd04QgU3&#10;9LDO7+8ynRo30Af2h1AKHiGfagVVCG0qpS8qtNpPXIvE2dl1Vge2XSlNpwcet41Momghra6JHyrd&#10;4rbC4nK4WgXvgx420/i1313O29v3cb7/2sWo1OPDuHkBEXAMf2X4xWd0yJnp5K5kvGgUzBdTbipg&#10;5XSVPC9BnBTMlskMZJ7J//z5DwAAAP//AwBQSwMECgAAAAAAAAAhADjiMb6jBwAAowcAABQAAABk&#10;cnMvbWVkaWEvaW1hZ2UxLnBuZ4lQTkcNChoKAAAADUlIRFIAAAMfAAABFAgDAAAAfSJ7fQAAAwBQ&#10;TFRF0Nrd0Nvd0dve0dzf0t3g093g097h1N/i1eDi1eDj1uHk1+Ll2OLl2OPm2eTn2uTn2+bp3Ofp&#10;3Ofq3ejr3uns3uns3+rt4Ovu4Ovu4ezv4u3w4u7x4+7x5O/y5PDz5fDz5vH05vL15/L16PP26PT3&#10;6fT3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6YrwUwAAAAFiS0dEAIgFHUgAAAAJcEhZcwAA&#10;DsQAAA7EAZUrDhsAAAQ8SURBVHic7dtrUxNnGIDhcKhQJUQOVUErh5L//xcLpY619Z4yI+R1s9f1&#10;jW/vPPvcm80yWayBsvjmrz9+f3+yPOJ/LVfnl9ffn+jV5dlq9PGey+r0w+cNLOFP7B993H1cvVrw&#10;ZHuv393+e5xXZ4e7o8/1vHYOTuNGMAtf+3h/OPpSTM8v774Z5tVqy+J4tHfyn/vAbHzp4+rN6Ksw&#10;TUdfV+fudCvrePDq05jtHO/vPi72Rl+CqTr48vRxu813mN2LYRs61mMfH3ZGX4DpOnj8BLnZ7sfT&#10;nY8jt3Scv/r4JI8fcPQwwrvXo4/xwvZvxi7qIA993Hpt9UMevqSfjD7Ei1uOXtUhHvrY/mv7svZv&#10;159n8Ak8yyes+z5utva1y6acr49HH2ED3oze1RHu+zgbPfjJO7iew+u/nTn+K/2+j19HD37ydpej&#10;T7ARp6OXdYDF+noGj848h8PRyzrAYn0xeuxMxO4MX/Eu1uejx85UXI7e1s1beLvLU/02els3b7Fe&#10;jZ46U3Eyels3Tx882dvR27p5+uDJ9AFNH9D0AU0f0PQBTR/Q9AFNH9D0AU0f0PQBTR/Q9AFNH9D0&#10;AU0f0PQBTR/Q9AFNH9D0AU0f0PQBTR/Q9AFNH9D0AU0f0PQBTR/Q9AFNH9D0AU0f0PQBTR/Q9AFN&#10;H9D0AU0f0PQBTR/Q9AFNH9D0AU0f0PQBTR/Q9AFNH9D0AU0f0PQBTR/Q9AFNH9D0AU0f0PQBTR/Q&#10;9AFNH9D0AU0f0PQBbZZ9HI+eOlOxup6Zq5vFejl66kzFzt7M7B7rA9KRPiAt9QFJH9D0AU0f0PQB&#10;TR/Q9AFNH9D0AU0f0PQBTR/Q9AFNH9CWfj8Iaen355D0AU0f0PQBTR/Q9AFNH9D0AU0f0PQBTR/Q&#10;9AFNH9D0AU0f0PQBTR/Q9AFNH9D0AU0f0PQBTR/Q9AFNH9D0AU0f0PQBTR/Q9AFNH9D0AU0f0PQB&#10;TR/Q9AFNH9D0AU0f0PQBTR/Q9AFNH9D0AU0f0PQBTR/Q9AFNH9D0AU0f0PQBTR/Q9AFNH9D0AU0f&#10;0PQBTR/Q9AFNH9D0AU0f0PQBTR/Q9AFNH9D0AU0f0PQBTR/Q9AFNH9D0AU0f0PQBTR/Q9AFNH9D0&#10;AU0f0PQBTR/Q9AFNH9D0AU0f0PQBTR/Q9AFNH9D0AU0f0PQBTR/Q9AFNH9D0AU0f0PQBTR/Q9AFN&#10;H9D0AU0f0PQBTR/Q9AFNH9D0AU0f0PQBTR/Q9AFNH9D0AU0f0PQBTR/Q9AFNH9D0AU0f0PQBTR/Q&#10;9AFNH9D0AU0f0PQBTR/Q9AFNH9D0AU0f0PQBTR/Q9AFNH9D0AU0f0PQBTR/Q9AFNH9D0AU0f0PQB&#10;TR/Q9AFNH9D0AU0f0PQBTR/Q9AFNH9D0AU0f0PQBTR/Q9AFNH9D0AU0f0PQBTR/Q9AFNH9D0Ae2+&#10;j+PRZ4Cf1dFi/XYf+K7Vn859mwEXWfYRAAAAAElFTkSuQmCCUEsBAi0AFAAGAAgAAAAhALGCZ7YK&#10;AQAAEwIAABMAAAAAAAAAAAAAAAAAAAAAAFtDb250ZW50X1R5cGVzXS54bWxQSwECLQAUAAYACAAA&#10;ACEAOP0h/9YAAACUAQAACwAAAAAAAAAAAAAAAAA7AQAAX3JlbHMvLnJlbHNQSwECLQAUAAYACAAA&#10;ACEAYr4zDUkHAAC9JwAADgAAAAAAAAAAAAAAAAA6AgAAZHJzL2Uyb0RvYy54bWxQSwECLQAUAAYA&#10;CAAAACEAqiYOvrwAAAAhAQAAGQAAAAAAAAAAAAAAAACvCQAAZHJzL19yZWxzL2Uyb0RvYy54bWwu&#10;cmVsc1BLAQItABQABgAIAAAAIQB8PKIU3wAAAAcBAAAPAAAAAAAAAAAAAAAAAKIKAABkcnMvZG93&#10;bnJldi54bWxQSwECLQAKAAAAAAAAACEAOOIxvqMHAACjBwAAFAAAAAAAAAAAAAAAAACuCwAAZHJz&#10;L21lZGlhL2ltYWdlMS5wbmdQSwUGAAAAAAYABgB8AQAAgx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498;top:503;width:48616;height:167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/X0/EAAAA2gAAAA8AAABkcnMvZG93bnJldi54bWxEj0FrAjEUhO+C/yE8wZtmrSB1axS1CHop&#10;1Vqwt+fmuVncvCybuG7/fVMQPA4z8w0zW7S2FA3VvnCsYDRMQBBnThecKzh+bQavIHxA1lg6JgW/&#10;5GEx73ZmmGp35z01h5CLCGGfogITQpVK6TNDFv3QVcTRu7jaYoiyzqWu8R7htpQvSTKRFguOCwYr&#10;WhvKroebVXCzx605vX/+7E7n6Xr/sSr9d7NRqt9rl28gArXhGX60t1rBGP6vxBsg5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R/X0/EAAAA2gAAAA8AAAAAAAAAAAAAAAAA&#10;nwIAAGRycy9kb3ducmV2LnhtbFBLBQYAAAAABAAEAPcAAACQAwAAAAA=&#10;">
                  <v:imagedata r:id="rId6" o:title=""/>
                </v:shape>
                <v:shape id="Graphic 4" o:spid="_x0000_s1028" style="position:absolute;left:19714;width:14129;height:7181;visibility:visible;mso-wrap-style:square;v-text-anchor:top" coordsize="1412875,718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NRLsQA&#10;AADaAAAADwAAAGRycy9kb3ducmV2LnhtbESP0WrCQBRE3wv9h+UWfCm6aShFo6uE0qIVQYz5gGv2&#10;NgnN3g3Z1cR+fVcQ+jjMzBlmsRpMIy7UudqygpdJBIK4sLrmUkF+/BxPQTiPrLGxTAqu5GC1fHxY&#10;YKJtzwe6ZL4UAcIuQQWV920ipSsqMugmtiUO3rftDPogu1LqDvsAN42Mo+hNGqw5LFTY0ntFxU92&#10;Ngqy2X7bG/0bf3B+yr+udpc+r3dKjZ6GdA7C0+D/w/f2Rit4hduVc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zUS7EAAAA2gAAAA8AAAAAAAAAAAAAAAAAmAIAAGRycy9k&#10;b3ducmV2LnhtbFBLBQYAAAAABAAEAPUAAACJAwAAAAA=&#10;" path="m1308277,l104216,,43966,1628,13027,13028,1628,43971,,104228,,613740r1628,60250l13027,704929r30939,11399l104216,717956r1204061,l1368535,716328r30943,-11399l1410878,673990r1628,-60250l1412506,104228r-1628,-60257l1399478,13028,1368535,1628,1308277,xe" fillcolor="#72c6d0" stroked="f">
                  <v:path arrowok="t"/>
                </v:shape>
                <v:shape id="Graphic 5" o:spid="_x0000_s1029" style="position:absolute;width:19805;height:7181;visibility:visible;mso-wrap-style:square;v-text-anchor:top" coordsize="1980564,718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HTRcQA&#10;AADaAAAADwAAAGRycy9kb3ducmV2LnhtbESPQWvCQBSE74X+h+UVeqsbS5UaXUMpLQRKEE2o10f2&#10;mQ1m34bsVtN/7wqCx2FmvmFW2Wg7caLBt44VTCcJCOLa6ZYbBVX5/fIOwgdkjZ1jUvBPHrL148MK&#10;U+3OvKXTLjQiQtinqMCE0KdS+tqQRT9xPXH0Dm6wGKIcGqkHPEe47eRrksylxZbjgsGePg3Vx92f&#10;VfBWbn7yfO725uuwqLe/mwUWVaHU89P4sQQRaAz38K2dawUzuF6JN0Cu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R00XEAAAA2gAAAA8AAAAAAAAAAAAAAAAAmAIAAGRycy9k&#10;b3ducmV2LnhtbFBLBQYAAAAABAAEAPUAAACJAwAAAAA=&#10;" path="m1875955,l104216,,43966,1628,13027,13028,1628,43971,,104228,,613740r1628,60250l13027,704929r30939,11399l104216,717956r1771739,l1936205,716328r30939,-11399l1978542,673990r1629,-60250l1980171,104228r-1629,-60257l1967144,13028,1936205,1628,1875955,xe" fillcolor="#00a0af" stroked="f">
                  <v:path arrowok="t"/>
                </v:shape>
                <v:shape id="Graphic 9" o:spid="_x0000_s1030" style="position:absolute;left:1220;top:18994;width:46889;height:12;visibility:visible;mso-wrap-style:square;v-text-anchor:top" coordsize="468884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GCxcIA&#10;AADaAAAADwAAAGRycy9kb3ducmV2LnhtbESPQYvCMBSE7wv+h/CEva2pPSy71SgiKOpe3NqLt0fz&#10;TIvNS2mi1n9vBMHjMDPfMNN5bxtxpc7XjhWMRwkI4tLpmo2C4rD6+gHhA7LGxjEpuJOH+WzwMcVM&#10;uxv/0zUPRkQI+wwVVCG0mZS+rMiiH7mWOHon11kMUXZG6g5vEW4bmSbJt7RYc1yosKVlReU5v1gF&#10;68vWrPJ036bh77w7bk0x3uwKpT6H/WICIlAf3uFXe6MV/MLzSrw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0YLFwgAAANoAAAAPAAAAAAAAAAAAAAAAAJgCAABkcnMvZG93&#10;bnJldi54bWxQSwUGAAAAAAQABAD1AAAAhwMAAAAA&#10;" path="m,l4688725,e" filled="f" strokecolor="#00a0af" strokeweight="1.93pt">
                  <v:stroke dashstyle="dot"/>
                  <v:path arrowok="t"/>
                </v:shape>
                <v:shape id="Graphic 10" o:spid="_x0000_s1031" style="position:absolute;left:359;top:18871;width:48241;height:248;visibility:visible;mso-wrap-style:square;v-text-anchor:top" coordsize="4824095,24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KS8sMA&#10;AADbAAAADwAAAGRycy9kb3ducmV2LnhtbESPQWsCMRCF7wX/Qxiht5rVg8rWKCIIeygtVS/exmS6&#10;WdxMlk2q6793DoXeZnhv3vtmtRlCq27UpyaygemkAEVso2u4NnA67t+WoFJGdthGJgMPSrBZj15W&#10;WLp452+6HXKtJIRTiQZ8zl2pdbKeAqZJ7IhF+4l9wCxrX2vX413CQ6tnRTHXARuWBo8d7TzZ6+E3&#10;GJgvKu0/j/5y/dhW58VXtLZulsa8joftO6hMQ/43/11XTvCFXn6RA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KS8sMAAADbAAAADwAAAAAAAAAAAAAAAACYAgAAZHJzL2Rv&#10;d25yZXYueG1sUEsFBgAAAAAEAAQA9QAAAIgDAAAAAA==&#10;" path="m24511,12255l20916,3581,12255,,3581,3581,,12255r3581,8661l12255,24511r8661,-3595l24511,12255xem4824006,12255r-3594,-8674l4811750,r-8674,3581l4799495,12255r3581,8661l4811750,24511r8662,-3595l4824006,12255xe" fillcolor="#00a0af" stroked="f">
                  <v:path arrowok="t"/>
                </v:shape>
                <v:shape id="Graphic 11" o:spid="_x0000_s1032" style="position:absolute;left:1220;top:29857;width:46889;height:12;visibility:visible;mso-wrap-style:square;v-text-anchor:top" coordsize="468884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E5jcEA&#10;AADbAAAADwAAAGRycy9kb3ducmV2LnhtbERPTYvCMBC9C/6HMMLeNG0PIl2jiKCoe9FuL3sbmtm0&#10;2ExKE7X77zeC4G0e73OW68G24k69bxwrSGcJCOLK6YaNgvJ7N12A8AFZY+uYFPyRh/VqPFpirt2D&#10;L3QvghExhH2OCuoQulxKX9Vk0c9cRxy5X9dbDBH2RuoeHzHctjJLkrm02HBsqLGjbU3VtbhZBfvb&#10;0eyK7Nxl4et6+jmaMj2cSqU+JsPmE0SgIbzFL/dBx/kpPH+J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hOY3BAAAA2wAAAA8AAAAAAAAAAAAAAAAAmAIAAGRycy9kb3du&#10;cmV2LnhtbFBLBQYAAAAABAAEAPUAAACGAwAAAAA=&#10;" path="m,l4688725,e" filled="f" strokecolor="#00a0af" strokeweight="1.93pt">
                  <v:stroke dashstyle="dot"/>
                  <v:path arrowok="t"/>
                </v:shape>
                <v:shape id="Graphic 12" o:spid="_x0000_s1033" style="position:absolute;left:359;top:29734;width:48241;height:248;visibility:visible;mso-wrap-style:square;v-text-anchor:top" coordsize="4824095,24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ypHsIA&#10;AADbAAAADwAAAGRycy9kb3ducmV2LnhtbERPTWvCQBC9C/0PyxS86aY5xBBdJRQKOZSWqhdv4+6Y&#10;DWZnQ3ar8d93C4Xe5vE+Z7ObXC9uNIbOs4KXZQaCWHvTcavgeHhblCBCRDbYeyYFDwqw2z7NNlgZ&#10;f+cvuu1jK1IIhwoV2BiHSsqgLTkMSz8QJ+7iR4cxwbGVZsR7Cne9zLOskA47Tg0WB3q1pK/7b6eg&#10;WDXSfhzs+fpeN6fVp9e67Uql5s9TvQYRaYr/4j93Y9L8HH5/SQ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DKkewgAAANsAAAAPAAAAAAAAAAAAAAAAAJgCAABkcnMvZG93&#10;bnJldi54bWxQSwUGAAAAAAQABAD1AAAAhwMAAAAA&#10;" path="m24511,12255l20916,3594,12255,,3581,3594,,12255r3581,8661l12255,24511r8661,-3595l24511,12255xem4824006,12255r-3594,-8661l4811750,r-8674,3594l4799495,12255r3581,8661l4811750,24511r8662,-3595l4824006,12255xe" fillcolor="#00a0a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34" type="#_x0000_t202" style="position:absolute;left:1823;top:443;width:16250;height:4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542AF7" w:rsidRDefault="00067CD4">
                        <w:pPr>
                          <w:spacing w:before="7"/>
                          <w:rPr>
                            <w:rFonts w:ascii="Verdana" w:hAnsi="Verdana"/>
                            <w:b/>
                            <w:sz w:val="52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FFFFFF"/>
                            <w:spacing w:val="-2"/>
                            <w:w w:val="85"/>
                            <w:sz w:val="52"/>
                          </w:rPr>
                          <w:t>ПАМЯТКА</w:t>
                        </w:r>
                      </w:p>
                    </w:txbxContent>
                  </v:textbox>
                </v:shape>
                <v:shape id="Textbox 14" o:spid="_x0000_s1035" type="#_x0000_t202" style="position:absolute;left:21202;top:2137;width:1101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542AF7" w:rsidRDefault="00067CD4">
                        <w:pPr>
                          <w:spacing w:before="2"/>
                          <w:rPr>
                            <w:rFonts w:ascii="Verdana" w:hAnsi="Verdana"/>
                            <w:b/>
                            <w:sz w:val="27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FFFFFF"/>
                            <w:w w:val="75"/>
                            <w:sz w:val="27"/>
                          </w:rPr>
                          <w:t>для</w:t>
                        </w:r>
                        <w:r>
                          <w:rPr>
                            <w:rFonts w:ascii="Verdana" w:hAnsi="Verdana"/>
                            <w:b/>
                            <w:color w:val="FFFFFF"/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color w:val="FFFFFF"/>
                            <w:spacing w:val="-2"/>
                            <w:w w:val="75"/>
                            <w:sz w:val="27"/>
                          </w:rPr>
                          <w:t>педагогов</w:t>
                        </w:r>
                      </w:p>
                    </w:txbxContent>
                  </v:textbox>
                </v:shape>
                <v:shape id="Textbox 15" o:spid="_x0000_s1036" type="#_x0000_t202" style="position:absolute;top:5159;width:48602;height:11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<v:textbox inset="0,0,0,0">
                    <w:txbxContent>
                      <w:p w:rsidR="00542AF7" w:rsidRPr="00067CD4" w:rsidRDefault="00067CD4">
                        <w:pPr>
                          <w:spacing w:before="208" w:line="204" w:lineRule="auto"/>
                          <w:ind w:left="273" w:right="407"/>
                          <w:rPr>
                            <w:rFonts w:ascii="Cambria" w:hAnsi="Cambria"/>
                            <w:sz w:val="50"/>
                          </w:rPr>
                        </w:pPr>
                        <w:bookmarkStart w:id="1" w:name="_GoBack"/>
                        <w:r w:rsidRPr="00067CD4">
                          <w:rPr>
                            <w:rFonts w:ascii="Cambria" w:hAnsi="Cambria"/>
                            <w:spacing w:val="-8"/>
                            <w:sz w:val="50"/>
                          </w:rPr>
                          <w:t>Как</w:t>
                        </w:r>
                        <w:r w:rsidRPr="00067CD4">
                          <w:rPr>
                            <w:rFonts w:ascii="Cambria" w:hAnsi="Cambria"/>
                            <w:spacing w:val="-20"/>
                            <w:sz w:val="50"/>
                          </w:rPr>
                          <w:t xml:space="preserve"> </w:t>
                        </w:r>
                        <w:r w:rsidRPr="00067CD4">
                          <w:rPr>
                            <w:rFonts w:ascii="Cambria" w:hAnsi="Cambria"/>
                            <w:spacing w:val="-8"/>
                            <w:sz w:val="50"/>
                          </w:rPr>
                          <w:t>определить,</w:t>
                        </w:r>
                        <w:r w:rsidRPr="00067CD4">
                          <w:rPr>
                            <w:rFonts w:ascii="Cambria" w:hAnsi="Cambria"/>
                            <w:spacing w:val="-20"/>
                            <w:sz w:val="50"/>
                          </w:rPr>
                          <w:t xml:space="preserve"> </w:t>
                        </w:r>
                        <w:r w:rsidRPr="00067CD4">
                          <w:rPr>
                            <w:rFonts w:ascii="Cambria" w:hAnsi="Cambria"/>
                            <w:spacing w:val="-8"/>
                            <w:sz w:val="50"/>
                          </w:rPr>
                          <w:t>что</w:t>
                        </w:r>
                        <w:r w:rsidRPr="00067CD4">
                          <w:rPr>
                            <w:rFonts w:ascii="Cambria" w:hAnsi="Cambria"/>
                            <w:spacing w:val="-19"/>
                            <w:sz w:val="50"/>
                          </w:rPr>
                          <w:t xml:space="preserve"> </w:t>
                        </w:r>
                        <w:r w:rsidRPr="00067CD4">
                          <w:rPr>
                            <w:rFonts w:ascii="Cambria" w:hAnsi="Cambria"/>
                            <w:spacing w:val="-8"/>
                            <w:sz w:val="50"/>
                          </w:rPr>
                          <w:t xml:space="preserve">ученик </w:t>
                        </w:r>
                        <w:r w:rsidRPr="00067CD4">
                          <w:rPr>
                            <w:rFonts w:ascii="Cambria" w:hAnsi="Cambria"/>
                            <w:spacing w:val="-14"/>
                            <w:sz w:val="50"/>
                          </w:rPr>
                          <w:t>может быть вовлечен</w:t>
                        </w:r>
                        <w:r w:rsidRPr="00067CD4">
                          <w:rPr>
                            <w:rFonts w:ascii="Cambria" w:hAnsi="Cambria"/>
                            <w:spacing w:val="-13"/>
                            <w:sz w:val="50"/>
                          </w:rPr>
                          <w:t xml:space="preserve"> </w:t>
                        </w:r>
                        <w:r w:rsidRPr="00067CD4">
                          <w:rPr>
                            <w:rFonts w:ascii="Cambria" w:hAnsi="Cambria"/>
                            <w:spacing w:val="-14"/>
                            <w:sz w:val="50"/>
                          </w:rPr>
                          <w:t xml:space="preserve">в опасные </w:t>
                        </w:r>
                        <w:r w:rsidRPr="00067CD4">
                          <w:rPr>
                            <w:rFonts w:ascii="Cambria" w:hAnsi="Cambria"/>
                            <w:spacing w:val="-2"/>
                            <w:sz w:val="50"/>
                          </w:rPr>
                          <w:t>группы</w:t>
                        </w:r>
                        <w:bookmarkEnd w:id="1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/>
          <w:b w:val="0"/>
          <w:noProof/>
          <w:lang w:eastAsia="ru-RU"/>
        </w:rPr>
        <mc:AlternateContent>
          <mc:Choice Requires="wps">
            <w:drawing>
              <wp:anchor distT="0" distB="0" distL="0" distR="0" simplePos="0" relativeHeight="487524352" behindDoc="1" locked="0" layoutInCell="1" allowOverlap="1" wp14:anchorId="38EB0BD0" wp14:editId="2C30FE2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936615" cy="88201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6615" cy="8820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6615" h="8820150">
                              <a:moveTo>
                                <a:pt x="5936399" y="0"/>
                              </a:moveTo>
                              <a:lnTo>
                                <a:pt x="0" y="0"/>
                              </a:lnTo>
                              <a:lnTo>
                                <a:pt x="0" y="8819997"/>
                              </a:lnTo>
                              <a:lnTo>
                                <a:pt x="5936399" y="8819997"/>
                              </a:lnTo>
                              <a:lnTo>
                                <a:pt x="5936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0F0F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 xmlns="">
            <w:pict>
              <v:rect style="position:absolute;margin-left:0pt;margin-top:-.000024pt;width:467.433pt;height:694.488pt;mso-position-horizontal-relative:page;mso-position-vertical-relative:page;z-index:-15792128" id="docshape1" filled="true" fillcolor="#e0f0f2" stroked="false">
                <v:fill type="solid"/>
                <w10:wrap type="none"/>
              </v:rect>
            </w:pict>
          </mc:Fallback>
        </mc:AlternateContent>
      </w:r>
    </w:p>
    <w:p w:rsidR="00542AF7" w:rsidRDefault="00542AF7">
      <w:pPr>
        <w:pStyle w:val="a3"/>
        <w:rPr>
          <w:rFonts w:ascii="Times New Roman"/>
          <w:b w:val="0"/>
        </w:rPr>
      </w:pPr>
    </w:p>
    <w:p w:rsidR="00542AF7" w:rsidRDefault="00542AF7">
      <w:pPr>
        <w:pStyle w:val="a3"/>
        <w:rPr>
          <w:rFonts w:ascii="Times New Roman"/>
          <w:b w:val="0"/>
        </w:rPr>
      </w:pPr>
    </w:p>
    <w:p w:rsidR="00542AF7" w:rsidRDefault="00542AF7">
      <w:pPr>
        <w:pStyle w:val="a3"/>
        <w:rPr>
          <w:rFonts w:ascii="Times New Roman"/>
          <w:b w:val="0"/>
        </w:rPr>
      </w:pPr>
    </w:p>
    <w:p w:rsidR="00542AF7" w:rsidRDefault="00542AF7">
      <w:pPr>
        <w:pStyle w:val="a3"/>
        <w:rPr>
          <w:rFonts w:ascii="Times New Roman"/>
          <w:b w:val="0"/>
        </w:rPr>
      </w:pPr>
    </w:p>
    <w:p w:rsidR="00542AF7" w:rsidRDefault="00542AF7">
      <w:pPr>
        <w:pStyle w:val="a3"/>
        <w:rPr>
          <w:rFonts w:ascii="Times New Roman"/>
          <w:b w:val="0"/>
        </w:rPr>
      </w:pPr>
    </w:p>
    <w:p w:rsidR="00542AF7" w:rsidRDefault="00542AF7">
      <w:pPr>
        <w:pStyle w:val="a3"/>
        <w:rPr>
          <w:rFonts w:ascii="Times New Roman"/>
          <w:b w:val="0"/>
        </w:rPr>
      </w:pPr>
    </w:p>
    <w:p w:rsidR="00542AF7" w:rsidRDefault="00542AF7">
      <w:pPr>
        <w:pStyle w:val="a3"/>
        <w:spacing w:before="243"/>
        <w:rPr>
          <w:rFonts w:ascii="Times New Roman"/>
          <w:b w:val="0"/>
        </w:rPr>
      </w:pPr>
    </w:p>
    <w:p w:rsidR="00542AF7" w:rsidRPr="00067CD4" w:rsidRDefault="00067CD4">
      <w:pPr>
        <w:pStyle w:val="a3"/>
        <w:spacing w:line="414" w:lineRule="exact"/>
        <w:ind w:right="422"/>
        <w:jc w:val="center"/>
      </w:pPr>
      <w:r w:rsidRPr="00067CD4">
        <w:rPr>
          <w:spacing w:val="-2"/>
        </w:rPr>
        <w:t>ВНИМАНИЕ!</w:t>
      </w:r>
    </w:p>
    <w:p w:rsidR="00542AF7" w:rsidRPr="00067CD4" w:rsidRDefault="00067CD4">
      <w:pPr>
        <w:pStyle w:val="a3"/>
        <w:spacing w:before="53" w:line="189" w:lineRule="auto"/>
        <w:ind w:left="515" w:right="942" w:firstLine="477"/>
      </w:pPr>
      <w:r w:rsidRPr="00067CD4">
        <w:rPr>
          <w:w w:val="90"/>
        </w:rPr>
        <w:t>Только совокупность признаков укажет, что</w:t>
      </w:r>
      <w:r w:rsidRPr="00067CD4">
        <w:rPr>
          <w:spacing w:val="-3"/>
          <w:w w:val="90"/>
        </w:rPr>
        <w:t xml:space="preserve"> </w:t>
      </w:r>
      <w:r w:rsidRPr="00067CD4">
        <w:rPr>
          <w:w w:val="90"/>
        </w:rPr>
        <w:t>ребенок</w:t>
      </w:r>
      <w:r w:rsidRPr="00067CD4">
        <w:rPr>
          <w:spacing w:val="-3"/>
          <w:w w:val="90"/>
        </w:rPr>
        <w:t xml:space="preserve"> </w:t>
      </w:r>
      <w:r w:rsidRPr="00067CD4">
        <w:rPr>
          <w:w w:val="90"/>
        </w:rPr>
        <w:t>может</w:t>
      </w:r>
      <w:r w:rsidRPr="00067CD4">
        <w:rPr>
          <w:spacing w:val="-3"/>
          <w:w w:val="90"/>
        </w:rPr>
        <w:t xml:space="preserve"> </w:t>
      </w:r>
      <w:r w:rsidRPr="00067CD4">
        <w:rPr>
          <w:w w:val="90"/>
        </w:rPr>
        <w:t>нанести</w:t>
      </w:r>
      <w:r w:rsidRPr="00067CD4">
        <w:rPr>
          <w:spacing w:val="-3"/>
          <w:w w:val="90"/>
        </w:rPr>
        <w:t xml:space="preserve"> </w:t>
      </w:r>
      <w:r w:rsidRPr="00067CD4">
        <w:rPr>
          <w:w w:val="90"/>
        </w:rPr>
        <w:t>вред</w:t>
      </w:r>
      <w:r w:rsidRPr="00067CD4">
        <w:rPr>
          <w:spacing w:val="-3"/>
          <w:w w:val="90"/>
        </w:rPr>
        <w:t xml:space="preserve"> </w:t>
      </w:r>
      <w:r w:rsidRPr="00067CD4">
        <w:rPr>
          <w:w w:val="90"/>
        </w:rPr>
        <w:t>себе</w:t>
      </w:r>
      <w:r w:rsidRPr="00067CD4">
        <w:rPr>
          <w:spacing w:val="-3"/>
          <w:w w:val="90"/>
        </w:rPr>
        <w:t xml:space="preserve"> </w:t>
      </w:r>
      <w:r w:rsidRPr="00067CD4">
        <w:rPr>
          <w:w w:val="90"/>
        </w:rPr>
        <w:t>и</w:t>
      </w:r>
      <w:r w:rsidRPr="00067CD4">
        <w:rPr>
          <w:spacing w:val="-3"/>
          <w:w w:val="90"/>
        </w:rPr>
        <w:t xml:space="preserve"> </w:t>
      </w:r>
      <w:r w:rsidRPr="00067CD4">
        <w:rPr>
          <w:w w:val="90"/>
        </w:rPr>
        <w:t>другим</w:t>
      </w:r>
    </w:p>
    <w:p w:rsidR="00542AF7" w:rsidRDefault="00542AF7">
      <w:pPr>
        <w:pStyle w:val="a3"/>
        <w:rPr>
          <w:sz w:val="20"/>
        </w:rPr>
      </w:pPr>
    </w:p>
    <w:p w:rsidR="00542AF7" w:rsidRDefault="00542AF7">
      <w:pPr>
        <w:pStyle w:val="a3"/>
        <w:rPr>
          <w:sz w:val="20"/>
        </w:rPr>
      </w:pPr>
    </w:p>
    <w:p w:rsidR="00542AF7" w:rsidRDefault="00067CD4">
      <w:pPr>
        <w:pStyle w:val="a3"/>
        <w:spacing w:before="8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357505</wp:posOffset>
                </wp:positionH>
                <wp:positionV relativeFrom="paragraph">
                  <wp:posOffset>239395</wp:posOffset>
                </wp:positionV>
                <wp:extent cx="4860290" cy="122428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0290" cy="1224280"/>
                          <a:chOff x="0" y="0"/>
                          <a:chExt cx="4860290" cy="1224501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4860290" cy="1078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0290" h="1078865">
                                <a:moveTo>
                                  <a:pt x="4859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4326"/>
                                </a:lnTo>
                                <a:lnTo>
                                  <a:pt x="2250" y="1017579"/>
                                </a:lnTo>
                                <a:lnTo>
                                  <a:pt x="18000" y="1060330"/>
                                </a:lnTo>
                                <a:lnTo>
                                  <a:pt x="60752" y="1076081"/>
                                </a:lnTo>
                                <a:lnTo>
                                  <a:pt x="144005" y="1078331"/>
                                </a:lnTo>
                                <a:lnTo>
                                  <a:pt x="4716005" y="1078331"/>
                                </a:lnTo>
                                <a:lnTo>
                                  <a:pt x="4799251" y="1076081"/>
                                </a:lnTo>
                                <a:lnTo>
                                  <a:pt x="4841998" y="1060330"/>
                                </a:lnTo>
                                <a:lnTo>
                                  <a:pt x="4857748" y="1017579"/>
                                </a:lnTo>
                                <a:lnTo>
                                  <a:pt x="4859997" y="934326"/>
                                </a:lnTo>
                                <a:lnTo>
                                  <a:pt x="485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0" y="0"/>
                            <a:ext cx="4860290" cy="122450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Pr="00067CD4" w:rsidRDefault="00067CD4">
                              <w:pPr>
                                <w:spacing w:before="226"/>
                                <w:ind w:left="283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Успеваемость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1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ученика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1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резко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1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w w:val="75"/>
                                  <w:sz w:val="28"/>
                                  <w:szCs w:val="28"/>
                                </w:rPr>
                                <w:t>снижается</w:t>
                              </w:r>
                            </w:p>
                            <w:p w:rsidR="00542AF7" w:rsidRPr="00067CD4" w:rsidRDefault="00067CD4">
                              <w:pPr>
                                <w:spacing w:before="248" w:line="264" w:lineRule="auto"/>
                                <w:ind w:left="283" w:right="407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Подросток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прогуливает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занятия.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Не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хочет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учиться,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развиваться, работать.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Может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говорить,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что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хочет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7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быть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«худшим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из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7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худших</w:t>
                              </w:r>
                              <w:proofErr w:type="gramEnd"/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».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37" style="position:absolute;margin-left:28.15pt;margin-top:18.85pt;width:382.7pt;height:96.4pt;z-index:-15728640;mso-wrap-distance-left:0;mso-wrap-distance-right:0;mso-position-horizontal-relative:page;mso-height-relative:margin" coordsize="48602,1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2N9QAMAAD0JAAAOAAAAZHJzL2Uyb0RvYy54bWy8Vslu2zAQvRfoPxC6N1osa0OcoE2aoECQ&#10;BoiLnmmKWlBJZEnaUv6+Q0q0VQdplhb1QRqaj8PhezNDnZ4PbYN2VMiadSvHP/EcRDvC8rorV863&#10;9dWHxEFS4S7HDevoynmg0jk/e//utOcZDVjFmpwKBE46mfV85VRK8cx1Jaloi+UJ47SDyYKJFisY&#10;itLNBe7Be9u4gedFbs9EzgUjVEr493KcdM6M/6KgRH0tCkkValYOxKbMU5jnRj/ds1OclQLzqiZT&#10;GPgNUbS47mDTvatLrDDaivqRq7YmgklWqBPCWpcVRU2oOQOcxveOTnMt2Jabs5RZX/I9TUDtEU9v&#10;dktud3cC1TloFzmowy1oZLZFMAZyel5mgLkW/J7fifGEYN4w8kPCtHs8r8flATwUotWL4KBoMKw/&#10;7Fmng0IE/gyTyAtSEIfAnB8EYZBMupAKxHu0jlSfn1q59HwdtIuzcWMT3j6cnkOOyQON8u9ovK8w&#10;p0YdqSmyNMYHGses8uORSIPSLBpaZSYnQl/PkRcnSbT87aQ4I1uprikzdOPdjVSwDeRjbi1cWYsM&#10;nTUFFIgujcaUhnIQlIZwEJTGRrvHGcdKr7Mm6md6VSDXFIqeb9mOrplBKi1amCzTNAU6rOQgywHT&#10;dHMsqD9D2Tn75sbfiEkX4SIwqQnuLMC+R2AQLEes7/nxMk4noizIvkewn3ieRUfeYmFS70nXkRcv&#10;AxMrnDzyEptu1qd9T77D0POWFp4sFn+Gh7EfvQ6fpsHSt/6fDSdMQj9NoSHrOvOePywIGMehxT9P&#10;5VzwF8g0hx+zThomKSQgCKEzcG+YVIQ/58kuWVPnV3XT6NSTotxcNALtMGT1lflN8s9g0BZs+Wlr&#10;w/IHqN4eboGVI39usaAOar500B8gM5Q1hDU21hCquWDmYjFZL6RaD9+x4IiDuXIUdLhbZtsEzmxV&#10;6kPtsXplxz5uFStqXbImtjGiaQAtS/fh/9G7QOvxClhD6Bs2ID/R7OnNocPp3oXU8IlBcZtMPtBo&#10;G+4rO/1xvx6J0V1solD3J3OvHnE3NrojHdWwGcxVtrBB/yNlX6CPuWngjjaZOn1P6I+A+djoefjq&#10;OfsFAAD//wMAUEsDBBQABgAIAAAAIQB0+XSb4AAAAAkBAAAPAAAAZHJzL2Rvd25yZXYueG1sTI/N&#10;asMwEITvhb6D2EJvjfyDk+B6HUJoewqFJoXSm2JtbBNLMpZiO2/f7am9zTLDzLfFZjadGGnwrbMI&#10;8SICQbZyurU1wufx9WkNwgdlteqcJYQbediU93eFyrWb7AeNh1ALLrE+VwhNCH0upa8aMsovXE+W&#10;vbMbjAp8DrXUg5q43HQyiaKlNKq1vNConnYNVZfD1SC8TWrapvHLuL+cd7fvY/b+tY8J8fFh3j6D&#10;CDSHvzD84jM6lMx0clervegQsmXKSYR0tQLB/jqJWZwQkjTKQJaF/P9B+QMAAP//AwBQSwECLQAU&#10;AAYACAAAACEAtoM4kv4AAADhAQAAEwAAAAAAAAAAAAAAAAAAAAAAW0NvbnRlbnRfVHlwZXNdLnht&#10;bFBLAQItABQABgAIAAAAIQA4/SH/1gAAAJQBAAALAAAAAAAAAAAAAAAAAC8BAABfcmVscy8ucmVs&#10;c1BLAQItABQABgAIAAAAIQB2u2N9QAMAAD0JAAAOAAAAAAAAAAAAAAAAAC4CAABkcnMvZTJvRG9j&#10;LnhtbFBLAQItABQABgAIAAAAIQB0+XSb4AAAAAkBAAAPAAAAAAAAAAAAAAAAAJoFAABkcnMvZG93&#10;bnJldi54bWxQSwUGAAAAAAQABADzAAAApwYAAAAA&#10;">
                <v:shape id="Graphic 17" o:spid="_x0000_s1038" style="position:absolute;width:48602;height:10788;visibility:visible;mso-wrap-style:square;v-text-anchor:top" coordsize="4860290,10788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NtzsAA&#10;AADbAAAADwAAAGRycy9kb3ducmV2LnhtbERPTWvCQBC9C/0PyxS8iO7qoZXoJkSh4KGXpu19yE6T&#10;0OxssrvV+O/dguBtHu9z9sVke3EmHzrHGtYrBYK4dqbjRsPX59tyCyJEZIO9Y9JwpQBF/jTbY2bc&#10;hT/oXMVGpBAOGWpoYxwyKUPdksWwcgNx4n6ctxgT9I00Hi8p3PZyo9SLtNhxamhxoGNL9W/1ZzUo&#10;OhxVNb6ffFkuvmszhnFyW63nz1O5AxFpig/x3X0yaf4r/P+SDpD5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NtzsAAAADbAAAADwAAAAAAAAAAAAAAAACYAgAAZHJzL2Rvd25y&#10;ZXYueG1sUEsFBgAAAAAEAAQA9QAAAIUDAAAAAA==&#10;" path="m4859997,l,,,934326r2250,83253l18000,1060330r42752,15751l144005,1078331r4572000,l4799251,1076081r42747,-15751l4857748,1017579r2249,-83253l4859997,xe" stroked="f">
                  <v:path arrowok="t"/>
                </v:shape>
                <v:shape id="Textbox 18" o:spid="_x0000_s1039" type="#_x0000_t202" style="position:absolute;width:48602;height:1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542AF7" w:rsidRPr="00067CD4" w:rsidRDefault="00067CD4">
                        <w:pPr>
                          <w:spacing w:before="226"/>
                          <w:ind w:left="28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Успеваемость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1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ученика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1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резко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1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w w:val="75"/>
                            <w:sz w:val="28"/>
                            <w:szCs w:val="28"/>
                          </w:rPr>
                          <w:t>снижается</w:t>
                        </w:r>
                      </w:p>
                      <w:p w:rsidR="00542AF7" w:rsidRPr="00067CD4" w:rsidRDefault="00067CD4">
                        <w:pPr>
                          <w:spacing w:before="248" w:line="264" w:lineRule="auto"/>
                          <w:ind w:left="283" w:right="407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Подросток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прогуливает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занятия.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Не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хочет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учиться,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развиваться, работать.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8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Может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говорить,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8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что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8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хочет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7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быть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8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«худшим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8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из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7"/>
                            <w:sz w:val="28"/>
                            <w:szCs w:val="28"/>
                          </w:rPr>
                          <w:t xml:space="preserve"> </w:t>
                        </w:r>
                        <w:proofErr w:type="gramStart"/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худших</w:t>
                        </w:r>
                        <w:proofErr w:type="gramEnd"/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».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359999</wp:posOffset>
                </wp:positionH>
                <wp:positionV relativeFrom="paragraph">
                  <wp:posOffset>1602695</wp:posOffset>
                </wp:positionV>
                <wp:extent cx="4860290" cy="147955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0290" cy="1479550"/>
                          <a:chOff x="0" y="0"/>
                          <a:chExt cx="4860290" cy="14795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4860290" cy="1479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0290" h="1479550">
                                <a:moveTo>
                                  <a:pt x="4859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35366"/>
                                </a:lnTo>
                                <a:lnTo>
                                  <a:pt x="2250" y="1418619"/>
                                </a:lnTo>
                                <a:lnTo>
                                  <a:pt x="18000" y="1461371"/>
                                </a:lnTo>
                                <a:lnTo>
                                  <a:pt x="60752" y="1477122"/>
                                </a:lnTo>
                                <a:lnTo>
                                  <a:pt x="144005" y="1479372"/>
                                </a:lnTo>
                                <a:lnTo>
                                  <a:pt x="4716005" y="1479372"/>
                                </a:lnTo>
                                <a:lnTo>
                                  <a:pt x="4799251" y="1477122"/>
                                </a:lnTo>
                                <a:lnTo>
                                  <a:pt x="4841998" y="1461371"/>
                                </a:lnTo>
                                <a:lnTo>
                                  <a:pt x="4857748" y="1418619"/>
                                </a:lnTo>
                                <a:lnTo>
                                  <a:pt x="4859997" y="1335366"/>
                                </a:lnTo>
                                <a:lnTo>
                                  <a:pt x="485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4860290" cy="147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Pr="00067CD4" w:rsidRDefault="00067CD4">
                              <w:pPr>
                                <w:spacing w:before="226"/>
                                <w:ind w:left="283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Подросток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1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избегает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1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w w:val="75"/>
                                  <w:sz w:val="28"/>
                                  <w:szCs w:val="28"/>
                                </w:rPr>
                                <w:t>ответственности</w:t>
                              </w:r>
                            </w:p>
                            <w:p w:rsidR="00542AF7" w:rsidRPr="00067CD4" w:rsidRDefault="00067CD4">
                              <w:pPr>
                                <w:spacing w:before="248" w:line="264" w:lineRule="auto"/>
                                <w:ind w:left="283" w:right="519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Ученик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отказывается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брать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на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себя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ответственность,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 xml:space="preserve">отвечать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за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свои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поступки.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Ищет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или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пропагандирует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идеологию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четким алгоритмом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действий,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чтобы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передать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ответственность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за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 xml:space="preserve">свою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жизнь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gramStart"/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другому</w:t>
                              </w:r>
                              <w:proofErr w:type="gramEnd"/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40" style="position:absolute;margin-left:28.35pt;margin-top:126.2pt;width:382.7pt;height:116.5pt;z-index:-15728128;mso-wrap-distance-left:0;mso-wrap-distance-right:0;mso-position-horizontal-relative:page" coordsize="48602,1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F6KgMAAD8JAAAOAAAAZHJzL2Uyb0RvYy54bWy8Vl1vmzAUfZ+0/2DxvvIRAgE1qbZ2rSZV&#10;XaVm2rNjzIcG2LOdQP/9rg1OUKo1XVstD+QaH19fn3PvNecXfVOjHRWyYu3S8c88B9GWsKxqi6Xz&#10;Y339aeEgqXCb4Zq1dOk8UulcrD5+OO94SgNWsjqjAoGTVqYdXzqlUjx1XUlK2mB5xjhtYTJnosEK&#10;hqJwM4E78N7UbuB5kdsxkXHBCJUS3l4Nk87K+M9zStT3PJdUoXrpQGzKPIV5bvTTXZ3jtBCYlxUZ&#10;w8CviKLBVQub7l1dYYXRVlRPXDUVEUyyXJ0R1rgszytCzRngNL53dJobwbbcnKVIu4LvaQJqj3h6&#10;tVtyt7sXqMpAu8RBLW5AI7MtgjGQ0/EiBcyN4A/8XgwnBPOWkV8Spt3jeT0uDuA+F41eBAdFvWH9&#10;cc867RUi8DJcRF6QgDgE5vwwTubzURdSgnhP1pHy64mVLk6HjU14+3A6DjkmDzTKt9H4UGJOjTpS&#10;UzTSGMBBLI1DVsEbQ6RBaRbHkRwJfQtH+5PilGyluqHM0I13t1LBNpCPmbVwaS3St9YUUCC6NGpT&#10;GspBUBrCQVAam6E0OFZ6nXalTdRN9CoPcun5hu3omhmk0qKFi3mSJLGDrOQQ7AFTt1MskDZB2Tn7&#10;z42/AePPZvNZFOnowJ9F2P8BGQSQQdqhH/qLaEjkv4L9hedZdOTPYv9Z15EXz4PRdxz7QfAs2g9D&#10;z5tbeDKLn4eHsR/9Gz5Jgrlv/Z8MJ1yEfpJARzbUnD4sKBjHocWfpnKq+Et0muJNkUxEIjWTdBBZ&#10;J55Re5+MgJumu2R1lV1Xda2TT4pic1kLtMOQ19fmN2o0gUFjkOlQgNrasOwR6reDe2DpyN9bLKiD&#10;6m8tdAhIDWUNYY2NNYSqL5m5WkzeC6nW/U8sOOJgLh0FPe6O2UaBU1uXEL8GDFi9smWft4rllS5a&#10;E9sQ0TiApqU78f/oXpBMQ/daQ+gb1qPA1IPeHHqc7l5I9V8YlPf+/Tv3MU2M7mMjhbpDmZv1iLuh&#10;1R3pqPpNby6zUEv+jsq+QB9z18AtbTJ1/KLQnwHTsdHz8N2z+gMAAP//AwBQSwMEFAAGAAgAAAAh&#10;APGOhBjhAAAACgEAAA8AAABkcnMvZG93bnJldi54bWxMj8FqwzAQRO+F/oPYQm+NbNVOjet1CKHt&#10;KRSaFEJuirWxTSzJWIrt/H3VU3tc5jHztljNumMjDa61BiFeRMDIVFa1pkb43r8/ZcCcl0bJzhpC&#10;uJGDVXl/V8hc2cl80bjzNQslxuUSofG+zzl3VUNauoXtyYTsbActfTiHmqtBTqFcd1xE0ZJr2Zqw&#10;0MieNg1Vl91VI3xMclo/x2/j9nLe3I779POwjQnx8WFevwLzNPs/GH71gzqUwelkr0Y51iGky5dA&#10;IohUJMACkAkRAzshJFmaAC8L/v+F8gcAAP//AwBQSwECLQAUAAYACAAAACEAtoM4kv4AAADhAQAA&#10;EwAAAAAAAAAAAAAAAAAAAAAAW0NvbnRlbnRfVHlwZXNdLnhtbFBLAQItABQABgAIAAAAIQA4/SH/&#10;1gAAAJQBAAALAAAAAAAAAAAAAAAAAC8BAABfcmVscy8ucmVsc1BLAQItABQABgAIAAAAIQBAxdF6&#10;KgMAAD8JAAAOAAAAAAAAAAAAAAAAAC4CAABkcnMvZTJvRG9jLnhtbFBLAQItABQABgAIAAAAIQDx&#10;joQY4QAAAAoBAAAPAAAAAAAAAAAAAAAAAIQFAABkcnMvZG93bnJldi54bWxQSwUGAAAAAAQABADz&#10;AAAAkgYAAAAA&#10;">
                <v:shape id="Graphic 20" o:spid="_x0000_s1041" style="position:absolute;width:48602;height:14795;visibility:visible;mso-wrap-style:square;v-text-anchor:top" coordsize="4860290,147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Kvb4A&#10;AADbAAAADwAAAGRycy9kb3ducmV2LnhtbERP3WrCMBS+H/gO4Qi7W1OFjdIZxQlTb9vuAQ7NaVNs&#10;Trok0/r25kLY5cf3v9nNdhRX8mFwrGCV5SCIW6cH7hX8NN9vBYgQkTWOjknBnQLstouXDZba3bii&#10;ax17kUI4lKjAxDiVUobWkMWQuYk4cZ3zFmOCvpfa4y2F21Gu8/xDWhw4NRic6GCovdR/VsHvUedN&#10;Vc387puTK+7d11m2RqnX5bz/BBFpjv/ip/usFazT+vQl/QC5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MCr2+AAAA2wAAAA8AAAAAAAAAAAAAAAAAmAIAAGRycy9kb3ducmV2&#10;LnhtbFBLBQYAAAAABAAEAPUAAACDAwAAAAA=&#10;" path="m4859997,l,,,1335366r2250,83253l18000,1461371r42752,15751l144005,1479372r4572000,l4799251,1477122r42747,-15751l4857748,1418619r2249,-83253l4859997,xe" stroked="f">
                  <v:path arrowok="t"/>
                </v:shape>
                <v:shape id="Textbox 21" o:spid="_x0000_s1042" type="#_x0000_t202" style="position:absolute;width:48602;height:14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542AF7" w:rsidRPr="00067CD4" w:rsidRDefault="00067CD4">
                        <w:pPr>
                          <w:spacing w:before="226"/>
                          <w:ind w:left="28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Подросток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1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избегает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1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w w:val="75"/>
                            <w:sz w:val="28"/>
                            <w:szCs w:val="28"/>
                          </w:rPr>
                          <w:t>ответственности</w:t>
                        </w:r>
                      </w:p>
                      <w:p w:rsidR="00542AF7" w:rsidRPr="00067CD4" w:rsidRDefault="00067CD4">
                        <w:pPr>
                          <w:spacing w:before="248" w:line="264" w:lineRule="auto"/>
                          <w:ind w:left="283" w:right="519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Ученик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отказывается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брать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на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себя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ответственность,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 xml:space="preserve">отвечать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за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свои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поступки.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Ищет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или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пропагандирует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идеологию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четким алгоритмом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действий,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чтобы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передать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ответственность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за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 xml:space="preserve">свою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жизнь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2"/>
                            <w:sz w:val="28"/>
                            <w:szCs w:val="28"/>
                          </w:rPr>
                          <w:t xml:space="preserve"> </w:t>
                        </w:r>
                        <w:proofErr w:type="gramStart"/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другому</w:t>
                        </w:r>
                        <w:proofErr w:type="gramEnd"/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359999</wp:posOffset>
                </wp:positionH>
                <wp:positionV relativeFrom="paragraph">
                  <wp:posOffset>3365927</wp:posOffset>
                </wp:positionV>
                <wp:extent cx="4860290" cy="127635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0290" cy="1276350"/>
                          <a:chOff x="0" y="0"/>
                          <a:chExt cx="4860290" cy="127635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4860290" cy="127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0290" h="1276350">
                                <a:moveTo>
                                  <a:pt x="4859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154"/>
                                </a:lnTo>
                                <a:lnTo>
                                  <a:pt x="2250" y="1215407"/>
                                </a:lnTo>
                                <a:lnTo>
                                  <a:pt x="18000" y="1258158"/>
                                </a:lnTo>
                                <a:lnTo>
                                  <a:pt x="60752" y="1273909"/>
                                </a:lnTo>
                                <a:lnTo>
                                  <a:pt x="144005" y="1276159"/>
                                </a:lnTo>
                                <a:lnTo>
                                  <a:pt x="4716005" y="1276159"/>
                                </a:lnTo>
                                <a:lnTo>
                                  <a:pt x="4799251" y="1273909"/>
                                </a:lnTo>
                                <a:lnTo>
                                  <a:pt x="4841998" y="1258158"/>
                                </a:lnTo>
                                <a:lnTo>
                                  <a:pt x="4857748" y="1215407"/>
                                </a:lnTo>
                                <a:lnTo>
                                  <a:pt x="4859997" y="1132154"/>
                                </a:lnTo>
                                <a:lnTo>
                                  <a:pt x="485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4860290" cy="1276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Pr="00067CD4" w:rsidRDefault="00067CD4">
                              <w:pPr>
                                <w:spacing w:before="226"/>
                                <w:ind w:left="283"/>
                                <w:rPr>
                                  <w:rFonts w:ascii="Aharoni" w:hAnsi="Aharoni" w:cs="Aharoni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Взрослые</w:t>
                              </w:r>
                              <w:r w:rsidRPr="00067CD4">
                                <w:rPr>
                                  <w:rFonts w:ascii="Aharoni" w:hAnsi="Aharoni" w:cs="Aharoni"/>
                                  <w:b/>
                                  <w:spacing w:val="-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не</w:t>
                              </w:r>
                              <w:r w:rsidRPr="00067CD4">
                                <w:rPr>
                                  <w:rFonts w:ascii="Aharoni" w:hAnsi="Aharoni" w:cs="Aharoni"/>
                                  <w:b/>
                                  <w:spacing w:val="-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могут</w:t>
                              </w:r>
                              <w:r w:rsidRPr="00067CD4">
                                <w:rPr>
                                  <w:rFonts w:ascii="Aharoni" w:hAnsi="Aharoni" w:cs="Aharoni"/>
                                  <w:b/>
                                  <w:spacing w:val="-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повлиять</w:t>
                              </w:r>
                              <w:r w:rsidRPr="00067CD4">
                                <w:rPr>
                                  <w:rFonts w:ascii="Aharoni" w:hAnsi="Aharoni" w:cs="Aharoni"/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на</w:t>
                              </w:r>
                              <w:r w:rsidRPr="00067CD4">
                                <w:rPr>
                                  <w:rFonts w:ascii="Aharoni" w:hAnsi="Aharoni" w:cs="Aharoni"/>
                                  <w:b/>
                                  <w:spacing w:val="-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w w:val="75"/>
                                  <w:sz w:val="28"/>
                                  <w:szCs w:val="28"/>
                                </w:rPr>
                                <w:t>ребенка</w:t>
                              </w:r>
                            </w:p>
                            <w:p w:rsidR="00542AF7" w:rsidRPr="00067CD4" w:rsidRDefault="00067CD4">
                              <w:pPr>
                                <w:spacing w:before="248" w:line="264" w:lineRule="auto"/>
                                <w:ind w:left="283" w:right="407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Школьник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считает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родителей,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учителей,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знакомых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взрослых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глу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пыми,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отсталыми,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ниже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себя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в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развитии.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Может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травить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запуги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вать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учителей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одноклассников.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43" style="position:absolute;margin-left:28.35pt;margin-top:265.05pt;width:382.7pt;height:100.5pt;z-index:-15727616;mso-wrap-distance-left:0;mso-wrap-distance-right:0;mso-position-horizontal-relative:page" coordsize="48602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i+5LQMAAD8JAAAOAAAAZHJzL2Uyb0RvYy54bWy8Vt9vmzAQfp+0/8Hy+8qPQBJQSbW1azWp&#10;6io1054dYwIaYM92Av3vdzZxglIp6dppeSBn/Pl8/r67M5dXfVOjLZOq4m2GgwsfI9ZSnlftOsM/&#10;lref5hgpTdqc1LxlGX5mCl8tPn647ETKQl7yOmcSgZNWpZ3IcKm1SD1P0ZI1RF1wwVqYLLhsiIah&#10;XHu5JB14b2ov9P2p13GZC8kpUwre3gyTeGH9FwWj+ntRKKZRnWGITduntM+VeXqLS5KuJRFlRXdh&#10;kDdE0ZCqhU33rm6IJmgjqxeumopKrnihLyhvPF4UFWX2DHCawD86zZ3kG2HPsk67tdjTBNQe8fRm&#10;t/Rh+yhRlWc4DDFqSQMa2W0RjIGcTqxTwNxJ8SQe5XBCMO85/aVg2jueN+P1AdwXsjGL4KCot6w/&#10;71lnvUYUXkbzqR8mIA6FuSCcTSfxThdagngv1tHy65mVHkmHjW14+3A6ATmmDjSq99H4VBLBrDrK&#10;UORonBxoHLIqnAxEWpRh0dKqUrUj9D0c7U9KUrpR+o5xSzfZ3is9pHbuLFI6i/atMyUUiCmN2paG&#10;xghKQ2IEpbEaSkMQbdYZDY2JupFe5UEuM9/wLVtyi9RGtGgeJ0kyw8hJDsEeMHU7xoL6I5Sbc//C&#10;+hswQTAJgzgy0YE/h3D/AzIMIYOMw8BA/dlJcDD3fYeO50E8P4me+rMYCmXI1EniJyfRQRT5fuzg&#10;0yA+DY9mwfTv8EkSxoHzfzacaB4FSQId2YZ//rCg4GwWOfx5KseKv0anMd6W/EhRWnPFBpFN4lm1&#10;98kIuHG6K15X+W1V1yb5lFyvrmuJtgTy+tb+dhqNYNAYXAEaa8XzZ6jfDu6BDKvfGyIZRvW3FjoE&#10;pIZ2hnTGyhlS19fcXi0276XSy/4nkQIJMDOsocc9cNcoSOrqEuI3gAFrVrb880bzojJFa2MbItoN&#10;oGmZTvw/ulfkutcSQl/xHoW21Mzm0ONM90K6/8KhvAPD6oFG13Lf1uuBENcGDTGmj+0oNB3K3qxH&#10;3A2t7khH3a96e5nFLrh/pOwr9LF3DdzSNlN3XxTmM2A8tnoevnsWfwAAAP//AwBQSwMEFAAGAAgA&#10;AAAhAAK+zqfgAAAACgEAAA8AAABkcnMvZG93bnJldi54bWxMj01rwzAMhu+D/Qejwm6r44R+kMYp&#10;pWw7lcHawdjNTdQkNJZD7Cbpv5922k6S0MOrR9l2sq0YsPeNIw1qHoFAKlzZUKXh8/T6vAbhg6HS&#10;tI5Qwx09bPPHh8ykpRvpA4djqASHkE+NhjqELpXSFzVa4+euQ+LdxfXWBB77Spa9GTnctjKOoqW0&#10;piG+UJsO9zUW1+PNangbzbhL1MtwuF729+/T4v3roFDrp9m024AIOIU/GH71WR1ydjq7G5VetBoW&#10;yxWTXJNIgWBgHcfcnDWsEqVA5pn8/0L+AwAA//8DAFBLAQItABQABgAIAAAAIQC2gziS/gAAAOEB&#10;AAATAAAAAAAAAAAAAAAAAAAAAABbQ29udGVudF9UeXBlc10ueG1sUEsBAi0AFAAGAAgAAAAhADj9&#10;If/WAAAAlAEAAAsAAAAAAAAAAAAAAAAALwEAAF9yZWxzLy5yZWxzUEsBAi0AFAAGAAgAAAAhABI6&#10;L7ktAwAAPwkAAA4AAAAAAAAAAAAAAAAALgIAAGRycy9lMm9Eb2MueG1sUEsBAi0AFAAGAAgAAAAh&#10;AAK+zqfgAAAACgEAAA8AAAAAAAAAAAAAAAAAhwUAAGRycy9kb3ducmV2LnhtbFBLBQYAAAAABAAE&#10;APMAAACUBgAAAAA=&#10;">
                <v:shape id="Graphic 23" o:spid="_x0000_s1044" style="position:absolute;width:48602;height:12763;visibility:visible;mso-wrap-style:square;v-text-anchor:top" coordsize="4860290,127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PIvcIA&#10;AADbAAAADwAAAGRycy9kb3ducmV2LnhtbESPQWvCQBSE7wX/w/IEb3Wj0lKiazBCoD2qjeDtsftM&#10;grtvQ3ar6b/vFgo9DjPzDbMpRmfFnYbQeVawmGcgiLU3HTcKPk/V8xuIEJENWs+k4JsCFNvJ0wZz&#10;4x98oPsxNiJBOOSooI2xz6UMuiWHYe574uRd/eAwJjk00gz4SHBn5TLLXqXDjtNCiz3tW9K345dL&#10;lEs58rm2L4fmo9K6tNWpqmulZtNxtwYRaYz/4b/2u1GwXMHvl/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8i9wgAAANsAAAAPAAAAAAAAAAAAAAAAAJgCAABkcnMvZG93&#10;bnJldi54bWxQSwUGAAAAAAQABAD1AAAAhwMAAAAA&#10;" path="m4859997,l,,,1132154r2250,83253l18000,1258158r42752,15751l144005,1276159r4572000,l4799251,1273909r42747,-15751l4857748,1215407r2249,-83253l4859997,xe" stroked="f">
                  <v:path arrowok="t"/>
                </v:shape>
                <v:shape id="Textbox 24" o:spid="_x0000_s1045" type="#_x0000_t202" style="position:absolute;width:48602;height:1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542AF7" w:rsidRPr="00067CD4" w:rsidRDefault="00067CD4">
                        <w:pPr>
                          <w:spacing w:before="226"/>
                          <w:ind w:left="283"/>
                          <w:rPr>
                            <w:rFonts w:ascii="Aharoni" w:hAnsi="Aharoni" w:cs="Aharoni"/>
                            <w:b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Взрослые</w:t>
                        </w:r>
                        <w:r w:rsidRPr="00067CD4">
                          <w:rPr>
                            <w:rFonts w:ascii="Aharoni" w:hAnsi="Aharoni" w:cs="Aharoni"/>
                            <w:b/>
                            <w:spacing w:val="-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не</w:t>
                        </w:r>
                        <w:r w:rsidRPr="00067CD4">
                          <w:rPr>
                            <w:rFonts w:ascii="Aharoni" w:hAnsi="Aharoni" w:cs="Aharoni"/>
                            <w:b/>
                            <w:spacing w:val="-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могут</w:t>
                        </w:r>
                        <w:r w:rsidRPr="00067CD4">
                          <w:rPr>
                            <w:rFonts w:ascii="Aharoni" w:hAnsi="Aharoni" w:cs="Aharoni"/>
                            <w:b/>
                            <w:spacing w:val="-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повлиять</w:t>
                        </w:r>
                        <w:r w:rsidRPr="00067CD4">
                          <w:rPr>
                            <w:rFonts w:ascii="Aharoni" w:hAnsi="Aharoni" w:cs="Aharoni"/>
                            <w:b/>
                            <w:spacing w:val="-8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на</w:t>
                        </w:r>
                        <w:r w:rsidRPr="00067CD4">
                          <w:rPr>
                            <w:rFonts w:ascii="Aharoni" w:hAnsi="Aharoni" w:cs="Aharoni"/>
                            <w:b/>
                            <w:spacing w:val="-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w w:val="75"/>
                            <w:sz w:val="28"/>
                            <w:szCs w:val="28"/>
                          </w:rPr>
                          <w:t>ребенка</w:t>
                        </w:r>
                      </w:p>
                      <w:p w:rsidR="00542AF7" w:rsidRPr="00067CD4" w:rsidRDefault="00067CD4">
                        <w:pPr>
                          <w:spacing w:before="248" w:line="264" w:lineRule="auto"/>
                          <w:ind w:left="283" w:right="407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Школьник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считает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родителей,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учителей,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знакомых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взрослых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глу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пыми,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отсталыми,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ниже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себя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в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развитии.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Может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травить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9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запуги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вать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учителей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одноклассников.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42AF7" w:rsidRDefault="00542AF7">
      <w:pPr>
        <w:pStyle w:val="a3"/>
        <w:spacing w:before="153"/>
        <w:rPr>
          <w:sz w:val="20"/>
        </w:rPr>
      </w:pPr>
    </w:p>
    <w:p w:rsidR="00542AF7" w:rsidRDefault="00542AF7">
      <w:pPr>
        <w:pStyle w:val="a3"/>
        <w:spacing w:before="153"/>
        <w:rPr>
          <w:sz w:val="20"/>
        </w:rPr>
      </w:pPr>
    </w:p>
    <w:p w:rsidR="00542AF7" w:rsidRDefault="00542AF7">
      <w:pPr>
        <w:pStyle w:val="a3"/>
        <w:rPr>
          <w:sz w:val="20"/>
        </w:rPr>
        <w:sectPr w:rsidR="00542AF7">
          <w:type w:val="continuous"/>
          <w:pgSz w:w="9360" w:h="13890"/>
          <w:pgMar w:top="560" w:right="566" w:bottom="280" w:left="425" w:header="720" w:footer="720" w:gutter="0"/>
          <w:cols w:space="720"/>
        </w:sectPr>
      </w:pPr>
    </w:p>
    <w:p w:rsidR="00542AF7" w:rsidRDefault="00067CD4">
      <w:pPr>
        <w:pStyle w:val="a3"/>
        <w:spacing w:before="11"/>
        <w:rPr>
          <w:sz w:val="14"/>
        </w:rPr>
      </w:pPr>
      <w:r>
        <w:rPr>
          <w:noProof/>
          <w:sz w:val="14"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15733760" behindDoc="0" locked="0" layoutInCell="1" allowOverlap="1" wp14:anchorId="1E0B9A58" wp14:editId="3E2CE0AF">
                <wp:simplePos x="0" y="0"/>
                <wp:positionH relativeFrom="page">
                  <wp:posOffset>715010</wp:posOffset>
                </wp:positionH>
                <wp:positionV relativeFrom="page">
                  <wp:posOffset>6814185</wp:posOffset>
                </wp:positionV>
                <wp:extent cx="4860290" cy="1510665"/>
                <wp:effectExtent l="0" t="0" r="16510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0290" cy="1510665"/>
                          <a:chOff x="0" y="0"/>
                          <a:chExt cx="4860290" cy="1510748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4860290" cy="127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0290" h="1276350">
                                <a:moveTo>
                                  <a:pt x="4859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2154"/>
                                </a:lnTo>
                                <a:lnTo>
                                  <a:pt x="2250" y="1215407"/>
                                </a:lnTo>
                                <a:lnTo>
                                  <a:pt x="18000" y="1258158"/>
                                </a:lnTo>
                                <a:lnTo>
                                  <a:pt x="60752" y="1273909"/>
                                </a:lnTo>
                                <a:lnTo>
                                  <a:pt x="144005" y="1276159"/>
                                </a:lnTo>
                                <a:lnTo>
                                  <a:pt x="4716005" y="1276159"/>
                                </a:lnTo>
                                <a:lnTo>
                                  <a:pt x="4799251" y="1273909"/>
                                </a:lnTo>
                                <a:lnTo>
                                  <a:pt x="4841998" y="1258158"/>
                                </a:lnTo>
                                <a:lnTo>
                                  <a:pt x="4857748" y="1215407"/>
                                </a:lnTo>
                                <a:lnTo>
                                  <a:pt x="4859997" y="1132154"/>
                                </a:lnTo>
                                <a:lnTo>
                                  <a:pt x="485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4860290" cy="151074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Pr="00067CD4" w:rsidRDefault="00067CD4">
                              <w:pPr>
                                <w:spacing w:before="226"/>
                                <w:ind w:left="283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Держится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обособленно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от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других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w w:val="75"/>
                                  <w:sz w:val="28"/>
                                  <w:szCs w:val="28"/>
                                </w:rPr>
                                <w:t>учеников</w:t>
                              </w:r>
                            </w:p>
                            <w:p w:rsidR="00542AF7" w:rsidRPr="00067CD4" w:rsidRDefault="00067CD4">
                              <w:pPr>
                                <w:spacing w:before="248" w:line="264" w:lineRule="auto"/>
                                <w:ind w:left="283" w:right="407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Ученик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демонстративно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держится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отдельно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от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 xml:space="preserve">одноклассников,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не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общается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с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ними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ни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вживую,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ни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в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социальных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сетях.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 xml:space="preserve">Другие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ребята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тоже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стараются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не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пересекаться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ним.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8" o:spid="_x0000_s1046" style="position:absolute;margin-left:56.3pt;margin-top:536.55pt;width:382.7pt;height:118.95pt;z-index:15733760;mso-wrap-distance-left:0;mso-wrap-distance-right:0;mso-position-horizontal-relative:page;mso-position-vertical-relative:page;mso-height-relative:margin" coordsize="48602,15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RdPOwMAAD8JAAAOAAAAZHJzL2Uyb0RvYy54bWy8VttunDAQfa/Uf7B4b7gssAvKJmqTJqoU&#10;pZGyVZ+9xlxUwK7tXcjfd2zj3dVGubYqDzDGx8P4nJkxp+dj16ItFbJh/dILTwIP0Z6woumrpfdj&#10;dfVp4SGpcF/glvV06T1Q6Z2fffxwOvCcRqxmbUEFAie9zAe+9GqleO77ktS0w/KEcdrDZMlEhxUM&#10;ReUXAg/gvWv9KAhSf2Ci4IIRKiW8vbST3pnxX5aUqO9lKalC7dKD2JS5C3Nf67t/dorzSmBeN2QK&#10;A78jig43PXx05+oSK4w2onnkqmuIYJKV6oSwzmdl2RBq9gC7CYOj3VwLtuFmL1U+VHxHE1B7xNO7&#10;3ZLb7Z1ATbH0ZqBUjzvQyHwWwRjIGXiVA+Za8Ht+J+wOwbxh5JeEaf94Xo+rPXgsRacXwUbRaFh/&#10;2LFOR4UIvIwXaRBlIA6BuTAJgzRNrC6kBvEerSP116dWzmMTtI9z+2ET3i6cgUOOyT2N8u9ovK8x&#10;p0YdqSlyNGZ7Gm1WzTJLpEFpFg2tMpcToW/nKJqns8Tk7m6nOCcbqa4pM3Tj7Y1UNrULZ+HaWWTs&#10;nSmgQHRptKY0lIegNISHoDTWVgKOlV6nNdQmGg70qkGuKRQ937EtXTGDVFq0eJFkWTb3kJMcgt1j&#10;2v4QC+ofoNyce3Ljz2LCcBaFSayjA38O4Z4WGUXAjnYYamgwfxYcLoLAoZNFmLgMci7d07pOg3kS&#10;Tb7nsyww2j4ZSBjHQZA4eBomz8PjeZi+DZ9lURI6/y+GEy/iMMugzg01L28WFJzrknotlYeKv0an&#10;Q7xLZ0c3aZmkVmSdeEbtXTIC4YfpLlnbFFdN2+rkk6JaX7QCbTHk9ZW5Jv0PYNAYXAFqa82KB6jf&#10;Ac6BpSd/b7CgHmq/9dAhIDWUM4Qz1s4Qqr1g5mgxeS+kWo0/seCIg7n0FPS4W+YaBc5dXUL8GmCx&#10;emXPPm8UKxtdtCY2G9E0gKalO/F/6F4xbNceAisIfc1GBG8gJv1x6HG6eyE1fmFQ3qF7//4+Br3+&#10;uGNbYnQfmyjUHcqcrEfc2VZ3pKMa16M5zFIX3D9S9hX6mLMGTmmTqdMfhf4NOBwbPff/PWd/AAAA&#10;//8DAFBLAwQUAAYACAAAACEAgDXCM+IAAAANAQAADwAAAGRycy9kb3ducmV2LnhtbEyPwWrDMBBE&#10;74X8g9hAb42kmCbGtRxCaHsKhSaF0ptibWwTSzKWYjt/3+2pue3sDrNv8s1kWzZgHxrvFMiFAIau&#10;9KZxlYKv49tTCixE7YxuvUMFNwywKWYPuc6MH90nDodYMQpxIdMK6hi7jPNQ1mh1WPgOHd3Ovrc6&#10;kuwrbno9Urht+VKIFbe6cfSh1h3uaiwvh6tV8D7qcZvI12F/Oe9uP8fnj++9RKUe59P2BVjEKf6b&#10;4Q+f0KEgppO/OhNYS1ouV2SlQawTCYws6TqleidaJVIK4EXO71sUvwAAAP//AwBQSwECLQAUAAYA&#10;CAAAACEAtoM4kv4AAADhAQAAEwAAAAAAAAAAAAAAAAAAAAAAW0NvbnRlbnRfVHlwZXNdLnhtbFBL&#10;AQItABQABgAIAAAAIQA4/SH/1gAAAJQBAAALAAAAAAAAAAAAAAAAAC8BAABfcmVscy8ucmVsc1BL&#10;AQItABQABgAIAAAAIQDjiRdPOwMAAD8JAAAOAAAAAAAAAAAAAAAAAC4CAABkcnMvZTJvRG9jLnht&#10;bFBLAQItABQABgAIAAAAIQCANcIz4gAAAA0BAAAPAAAAAAAAAAAAAAAAAJUFAABkcnMvZG93bnJl&#10;di54bWxQSwUGAAAAAAQABADzAAAApAYAAAAA&#10;">
                <v:shape id="Graphic 39" o:spid="_x0000_s1047" style="position:absolute;width:48602;height:12763;visibility:visible;mso-wrap-style:square;v-text-anchor:top" coordsize="4860290,127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JpisMA&#10;AADbAAAADwAAAGRycy9kb3ducmV2LnhtbESPT2sCMRTE74LfITyhN81aabFbo2hhoT36Zwu9PZLn&#10;7mLysmyirt/eCEKPw8z8hlmsemfFhbrQeFYwnWQgiLU3DVcKDvtiPAcRIrJB65kU3CjAajkcLDA3&#10;/spbuuxiJRKEQ44K6hjbXMqga3IYJr4lTt7Rdw5jkl0lTYfXBHdWvmbZu3TYcFqosaWvmvRpd3aJ&#10;8rfp+be0b9vqp9B6Y4t9UZZKvYz69SeISH38Dz/b30bB7AMeX9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JpisMAAADbAAAADwAAAAAAAAAAAAAAAACYAgAAZHJzL2Rv&#10;d25yZXYueG1sUEsFBgAAAAAEAAQA9QAAAIgDAAAAAA==&#10;" path="m4859997,l,,,1132154r2250,83253l18000,1258158r42752,15751l144005,1276159r4572000,l4799251,1273909r42747,-15751l4857748,1215407r2249,-83253l4859997,xe" stroked="f">
                  <v:path arrowok="t"/>
                </v:shape>
                <v:shape id="Textbox 40" o:spid="_x0000_s1048" type="#_x0000_t202" style="position:absolute;width:48602;height:15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542AF7" w:rsidRPr="00067CD4" w:rsidRDefault="00067CD4">
                        <w:pPr>
                          <w:spacing w:before="226"/>
                          <w:ind w:left="28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Держится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обособленно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от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4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других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w w:val="75"/>
                            <w:sz w:val="28"/>
                            <w:szCs w:val="28"/>
                          </w:rPr>
                          <w:t>учеников</w:t>
                        </w:r>
                      </w:p>
                      <w:p w:rsidR="00542AF7" w:rsidRPr="00067CD4" w:rsidRDefault="00067CD4">
                        <w:pPr>
                          <w:spacing w:before="248" w:line="264" w:lineRule="auto"/>
                          <w:ind w:left="283" w:right="407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Ученик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демонстративно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держится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отдельно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от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 xml:space="preserve">одноклассников,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не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общается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с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ними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ни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вживую,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ни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в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социальных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сетях.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 xml:space="preserve">Другие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ребята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тоже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стараются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не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пересекаться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ним.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14"/>
          <w:lang w:eastAsia="ru-RU"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150ADE8E" wp14:editId="5D08BCEF">
                <wp:simplePos x="0" y="0"/>
                <wp:positionH relativeFrom="page">
                  <wp:posOffset>715010</wp:posOffset>
                </wp:positionH>
                <wp:positionV relativeFrom="page">
                  <wp:posOffset>5200015</wp:posOffset>
                </wp:positionV>
                <wp:extent cx="4860290" cy="1494790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0290" cy="1494790"/>
                          <a:chOff x="0" y="0"/>
                          <a:chExt cx="4860290" cy="1494845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4860290" cy="128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0290" h="1282065">
                                <a:moveTo>
                                  <a:pt x="4859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37526"/>
                                </a:lnTo>
                                <a:lnTo>
                                  <a:pt x="2250" y="1220779"/>
                                </a:lnTo>
                                <a:lnTo>
                                  <a:pt x="18000" y="1263530"/>
                                </a:lnTo>
                                <a:lnTo>
                                  <a:pt x="60752" y="1279281"/>
                                </a:lnTo>
                                <a:lnTo>
                                  <a:pt x="144005" y="1281531"/>
                                </a:lnTo>
                                <a:lnTo>
                                  <a:pt x="4716005" y="1281531"/>
                                </a:lnTo>
                                <a:lnTo>
                                  <a:pt x="4799251" y="1279281"/>
                                </a:lnTo>
                                <a:lnTo>
                                  <a:pt x="4841998" y="1263530"/>
                                </a:lnTo>
                                <a:lnTo>
                                  <a:pt x="4857748" y="1220779"/>
                                </a:lnTo>
                                <a:lnTo>
                                  <a:pt x="4859997" y="1137526"/>
                                </a:lnTo>
                                <a:lnTo>
                                  <a:pt x="485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4860290" cy="1494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Pr="00067CD4" w:rsidRDefault="00067CD4">
                              <w:pPr>
                                <w:spacing w:before="226"/>
                                <w:ind w:left="283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2"/>
                                  <w:w w:val="75"/>
                                  <w:sz w:val="28"/>
                                  <w:szCs w:val="28"/>
                                </w:rPr>
                                <w:t>Проявляет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w w:val="85"/>
                                  <w:sz w:val="28"/>
                                  <w:szCs w:val="28"/>
                                </w:rPr>
                                <w:t>нервозность</w:t>
                              </w:r>
                            </w:p>
                            <w:p w:rsidR="00542AF7" w:rsidRPr="00067CD4" w:rsidRDefault="00067CD4">
                              <w:pPr>
                                <w:spacing w:before="248" w:line="264" w:lineRule="auto"/>
                                <w:ind w:left="283" w:right="407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Подросток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постоянно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чешется,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поправляет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волосы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 xml:space="preserve">одежду,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кусает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губы,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оглядывается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сторонам.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Неадекватно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реагирует на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события.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Например,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смеется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без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повода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или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над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трагедиями.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5" o:spid="_x0000_s1049" style="position:absolute;margin-left:56.3pt;margin-top:409.45pt;width:382.7pt;height:117.7pt;z-index:15733248;mso-wrap-distance-left:0;mso-wrap-distance-right:0;mso-position-horizontal-relative:page;mso-position-vertical-relative:page;mso-height-relative:margin" coordsize="48602,14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7qOAMAAD8JAAAOAAAAZHJzL2Uyb0RvYy54bWy8VtuO0zAQfUfiHyy/s7k0bZpou4jbrpDQ&#10;shJFPLuOcxFJbGy3yf4940ndlqKFXUD0IR3Hx/bMOTPjXL4cu5bshDaN7Fc0uggpET2XRdNXK/p5&#10;ff1iSYmxrC9YK3uxovfC0JdXz59dDioXsaxlWwhNYJPe5INa0dpalQeB4bXomLmQSvQwWUrdMQtD&#10;XQWFZgPs3rVBHIaLYJC6UFpyYQy8fTtN0ivcvywFtx/L0ghL2hUF3yw+NT437hlcXbK80kzVDd+7&#10;wf7Ai441PRx62Oots4xsdfPTVl3DtTSytBdcdoEsy4YLjAGiicKzaG603CqMpcqHSh1oAmrPePrj&#10;bfnt7k6TpljR2ZySnnWgER5LYAzkDKrKAXOj1Sd1p6cIwfwg+VcD08H5vBtXR/BY6s4tgkDJiKzf&#10;H1gXoyUcXibLRRhnIA6HuSjJkhQGqAuvQbyf1vH63UMrlwk6HbB8OhjdO7gzKMgxc6TR/B2Nn2qm&#10;BKpjHEWexsWRximrZouJSEQ5FpFWk5s9oU/nKF7G4eLHSFnOt8beCIl0s90HY5HCqvAWq73Fx96b&#10;GgrElUaLpWEpgdLQlEBpbCYJFLNundPQmWQ40asGufauuPlO7sRaItI60ZLlPMuylBIvOchyxLT9&#10;KRbUP0H5Of+vcL8JE0WzdB4jpbCfR/j/CRnH8z04jsM0zVwoD4KjZRh69GI2n2HuPYhehHA6OhvF&#10;aRYvo1/vnSRhCHXlEhuw89mv4UkaLZ6Gz7J4Hj3anWSZRFkGHRn9+X2woGCaJh7/eypPFX+MTqf4&#10;c9p5K42YdHOJhwIekhHkOU13I9umuG7a1iWf0dXmTavJjkFeX+Nvr9EJDBqDL0BnbWRxD/U7wD2w&#10;oubblmlBSfu+hw4BqWG9ob2x8Ya27RuJVwvmvTZ2PX5hWhEF5opa6HG30jcKlvu6BP8dYMK6lb18&#10;tbWybFzRom+TR/sBNC3Xif9H94JynS6BNbi+kSOZpY49dzj0ONe9iB1fSyhvTOUjjb7lPrHXn3fs&#10;iRjXx/YUug6FN+sZd1OrO9PRjpsRL7OD0/9I2Ufog3cN3NKYqfsvCvcZcDpGPY/fPVffAQAA//8D&#10;AFBLAwQUAAYACAAAACEAl5UQYOIAAAAMAQAADwAAAGRycy9kb3ducmV2LnhtbEyPwW7CMBBE75X6&#10;D9ZW6q04hkLdNA5CqO0JIRUqIW4mXpKI2I5ik4S/7/bUHkczmnmTLUfbsB67UHunQEwSYOgKb2pX&#10;KvjefzxJYCFqZ3TjHSq4YYBlfn+X6dT4wX1hv4sloxIXUq2girFNOQ9FhVaHiW/RkXf2ndWRZFdy&#10;0+mBym3Dp0my4FbXjhYq3eK6wuKyu1oFn4MeVjPx3m8u5/XtuJ9vDxuBSj0+jKs3YBHH+BeGX3xC&#10;h5yYTv7qTGANaTFdUFSBFPIVGCXki6R3J7KS+fMMeJ7x/yfyHwAAAP//AwBQSwECLQAUAAYACAAA&#10;ACEAtoM4kv4AAADhAQAAEwAAAAAAAAAAAAAAAAAAAAAAW0NvbnRlbnRfVHlwZXNdLnhtbFBLAQIt&#10;ABQABgAIAAAAIQA4/SH/1gAAAJQBAAALAAAAAAAAAAAAAAAAAC8BAABfcmVscy8ucmVsc1BLAQIt&#10;ABQABgAIAAAAIQCdB97qOAMAAD8JAAAOAAAAAAAAAAAAAAAAAC4CAABkcnMvZTJvRG9jLnhtbFBL&#10;AQItABQABgAIAAAAIQCXlRBg4gAAAAwBAAAPAAAAAAAAAAAAAAAAAJIFAABkcnMvZG93bnJldi54&#10;bWxQSwUGAAAAAAQABADzAAAAoQYAAAAA&#10;">
                <v:shape id="Graphic 36" o:spid="_x0000_s1050" style="position:absolute;width:48602;height:12820;visibility:visible;mso-wrap-style:square;v-text-anchor:top" coordsize="4860290,1282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YpssUA&#10;AADbAAAADwAAAGRycy9kb3ducmV2LnhtbESPQWvCQBSE7wX/w/KEXoputBA1uooUhCAUNHrw+Mg+&#10;k2j2bZpdTfrvu4VCj8PMfMOsNr2pxZNaV1lWMBlHIIhzqysuFJxPu9EchPPIGmvLpOCbHGzWg5cV&#10;Jtp2fKRn5gsRIOwSVFB63yRSurwkg25sG+LgXW1r0AfZFlK32AW4qeU0imJpsOKwUGJDHyXl9+xh&#10;FOzjt2x2WNz28+tlkX4dUtd9PnKlXof9dgnCU+//w3/tVCt4j+H3S/gB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BimyxQAAANsAAAAPAAAAAAAAAAAAAAAAAJgCAABkcnMv&#10;ZG93bnJldi54bWxQSwUGAAAAAAQABAD1AAAAigMAAAAA&#10;" path="m4859997,l,,,1137526r2250,83253l18000,1263530r42752,15751l144005,1281531r4572000,l4799251,1279281r42747,-15751l4857748,1220779r2249,-83253l4859997,xe" stroked="f">
                  <v:path arrowok="t"/>
                </v:shape>
                <v:shape id="Textbox 37" o:spid="_x0000_s1051" type="#_x0000_t202" style="position:absolute;width:48602;height:14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542AF7" w:rsidRPr="00067CD4" w:rsidRDefault="00067CD4">
                        <w:pPr>
                          <w:spacing w:before="226"/>
                          <w:ind w:left="28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2"/>
                            <w:w w:val="75"/>
                            <w:sz w:val="28"/>
                            <w:szCs w:val="28"/>
                          </w:rPr>
                          <w:t>Проявляет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w w:val="85"/>
                            <w:sz w:val="28"/>
                            <w:szCs w:val="28"/>
                          </w:rPr>
                          <w:t>нервозность</w:t>
                        </w:r>
                      </w:p>
                      <w:p w:rsidR="00542AF7" w:rsidRPr="00067CD4" w:rsidRDefault="00067CD4">
                        <w:pPr>
                          <w:spacing w:before="248" w:line="264" w:lineRule="auto"/>
                          <w:ind w:left="283" w:right="407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Подросток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постоянно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чешется,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поправляет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волосы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1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 xml:space="preserve">одежду,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кусает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губы,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оглядывается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сторонам.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Неадекватно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реагирует на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события.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Например,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смеется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без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повода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или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над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трагедиями.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14"/>
          <w:lang w:eastAsia="ru-RU"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33450460" wp14:editId="79C5B1C3">
                <wp:simplePos x="0" y="0"/>
                <wp:positionH relativeFrom="page">
                  <wp:posOffset>715010</wp:posOffset>
                </wp:positionH>
                <wp:positionV relativeFrom="page">
                  <wp:posOffset>3792220</wp:posOffset>
                </wp:positionV>
                <wp:extent cx="4860290" cy="1287780"/>
                <wp:effectExtent l="0" t="0" r="0" b="762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0290" cy="1287780"/>
                          <a:chOff x="0" y="0"/>
                          <a:chExt cx="4860290" cy="10731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4860290" cy="1073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0290" h="1073150">
                                <a:moveTo>
                                  <a:pt x="4859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8954"/>
                                </a:lnTo>
                                <a:lnTo>
                                  <a:pt x="2250" y="1012207"/>
                                </a:lnTo>
                                <a:lnTo>
                                  <a:pt x="18000" y="1054958"/>
                                </a:lnTo>
                                <a:lnTo>
                                  <a:pt x="60752" y="1070709"/>
                                </a:lnTo>
                                <a:lnTo>
                                  <a:pt x="144005" y="1072959"/>
                                </a:lnTo>
                                <a:lnTo>
                                  <a:pt x="4716005" y="1072959"/>
                                </a:lnTo>
                                <a:lnTo>
                                  <a:pt x="4799251" y="1070709"/>
                                </a:lnTo>
                                <a:lnTo>
                                  <a:pt x="4841998" y="1054958"/>
                                </a:lnTo>
                                <a:lnTo>
                                  <a:pt x="4857748" y="1012207"/>
                                </a:lnTo>
                                <a:lnTo>
                                  <a:pt x="4859997" y="928954"/>
                                </a:lnTo>
                                <a:lnTo>
                                  <a:pt x="485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4860290" cy="1073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Pr="00067CD4" w:rsidRDefault="00067CD4">
                              <w:pPr>
                                <w:spacing w:before="226"/>
                                <w:ind w:left="283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80"/>
                                  <w:sz w:val="28"/>
                                  <w:szCs w:val="28"/>
                                </w:rPr>
                                <w:t>Стремится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13"/>
                                  <w:w w:val="8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w w:val="85"/>
                                  <w:sz w:val="28"/>
                                  <w:szCs w:val="28"/>
                                </w:rPr>
                                <w:t>разрушать</w:t>
                              </w:r>
                            </w:p>
                            <w:p w:rsidR="00542AF7" w:rsidRPr="00067CD4" w:rsidRDefault="00067CD4">
                              <w:pPr>
                                <w:spacing w:before="248" w:line="264" w:lineRule="auto"/>
                                <w:ind w:left="28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Ученик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проявляет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разрушительные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наклонности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на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всех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уровнях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 xml:space="preserve">–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своей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психики,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тела,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окружения,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вещей,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идей,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культуры,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9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морали.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2" o:spid="_x0000_s1052" style="position:absolute;margin-left:56.3pt;margin-top:298.6pt;width:382.7pt;height:101.4pt;z-index:15732736;mso-wrap-distance-left:0;mso-wrap-distance-right:0;mso-position-horizontal-relative:page;mso-position-vertical-relative:page;mso-height-relative:margin" coordsize="48602,10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jzMNQMAAD0JAAAOAAAAZHJzL2Uyb0RvYy54bWy8Vslu2zAQvRfoPxC8N1osWQtiB23SBAWC&#10;NEBc9ExTlCVUElmStpS/75AybcMJnKVFfZCH4uNw+N7MUOcXQ9ugDZOq5t0MB2c+RqyjvKi71Qz/&#10;WFx/SjFSmnQFaXjHZviRKXwx//jhvBc5C3nFm4JJBE46lfdihiutRe55ilasJeqMC9bBZMllSzQM&#10;5corJOnBe9t4oe9PvZ7LQkhOmVLw9mqcxHPrvywZ1d/LUjGNmhmG2LR9Svtcmqc3Pyf5ShJR1XQb&#10;BnlHFC2pO9h05+qKaILWsn7iqq2p5IqX+ozy1uNlWVNmzwCnCfyj09xIvhb2LKu8X4kdTUDtEU/v&#10;dkvvNvcS1cUMT0KMOtKCRnZbBGMgpxerHDA3UjyIezmeEMxbTn8pmPaO5814tQcPpWzNIjgoGizr&#10;jzvW2aARhZdROvXDDMShMBeEaZKkW11oBeI9WUerr8+u9JNJENuVHsnHjW14u3B6ATmm9jSqv6Px&#10;oSKCWXWUocjRONnTOGbVZDISaVGGRUurytWW0Ldz9MxJSU7XSt8wbukmm1ulx9QunEUqZ9Ghc6aE&#10;AjGl0djS0BhBaUiMoDSWY2kIos06o6ExUX+gVwVybUMx8y3fsAW3SG1Ei9I4y7IEIyc5yLLHNN0h&#10;FtQ/QLk59y+svxGThWkWRyY4cOcA7n8EhiGkgfEX+EEY+slJcJD6vkPHURanJ9FTP4mhTqzvxE/8&#10;7CQ6iCLfjx08zOLT8CgJpm/DZ1kYB87/i+FEaRRkGTRkG/7LhwUBkyRy+JepPBT8FTIdwl3ZOiFp&#10;wxUbNTZpZ8XepSIIf5jsijd1cV03jUk9JVfLy0aiDYGsvra/rUQHMGgLrvyMteTFI1RvD7fADKvf&#10;ayIZRs23DvoDZIZ2hnTG0hlSN5fcXiw266XSi+EnkQIJMGdYQ4e7465NkNxVJcRvACPWrOz457Xm&#10;ZW1K1sY2RrQdQMsyffh/9K7I9a4FhL7kA5rYSjObQ4czvQvp4QuH4g4Mq3saXcN9S6d/tosZYkwX&#10;21Jo+pO9V4+4GxvdkY56WA72KrM1/A+VfYU+9qaBO9pm6vZ7wnwEHI6tnvuvnvkfAAAA//8DAFBL&#10;AwQUAAYACAAAACEAX2cy9eAAAAALAQAADwAAAGRycy9kb3ducmV2LnhtbEyPTUvDQBCG74L/YRnB&#10;m91NpG0asymlqKci2ArS2zaZJqHZ2ZDdJum/dzzpbV7m4f3I1pNtxYC9bxxpiGYKBFLhyoYqDV+H&#10;t6cEhA+GStM6Qg039LDO7+8yk5ZupE8c9qESbEI+NRrqELpUSl/UaI2fuQ6Jf2fXWxNY9pUsezOy&#10;uW1lrNRCWtMQJ9Smw22NxWV/tRreRzNunqPXYXc5b2/Hw/zjexeh1o8P0+YFRMAp/MHwW5+rQ86d&#10;Tu5KpRct6yheMKphvlrGIJhIlgmvO/GhlAKZZ/L/hvwHAAD//wMAUEsBAi0AFAAGAAgAAAAhALaD&#10;OJL+AAAA4QEAABMAAAAAAAAAAAAAAAAAAAAAAFtDb250ZW50X1R5cGVzXS54bWxQSwECLQAUAAYA&#10;CAAAACEAOP0h/9YAAACUAQAACwAAAAAAAAAAAAAAAAAvAQAAX3JlbHMvLnJlbHNQSwECLQAUAAYA&#10;CAAAACEASBo8zDUDAAA9CQAADgAAAAAAAAAAAAAAAAAuAgAAZHJzL2Uyb0RvYy54bWxQSwECLQAU&#10;AAYACAAAACEAX2cy9eAAAAALAQAADwAAAAAAAAAAAAAAAACPBQAAZHJzL2Rvd25yZXYueG1sUEsF&#10;BgAAAAAEAAQA8wAAAJwGAAAAAA==&#10;">
                <v:shape id="Graphic 33" o:spid="_x0000_s1053" style="position:absolute;width:48602;height:10731;visibility:visible;mso-wrap-style:square;v-text-anchor:top" coordsize="4860290,1073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Gq2sMA&#10;AADbAAAADwAAAGRycy9kb3ducmV2LnhtbESPS2vDMBCE74X8B7GB3ho5CZTgRAltIKU91nlAbou1&#10;sUWslZHkR/59VSj0OMzMN8xmN9pG9OSDcaxgPstAEJdOG64UnI6HlxWIEJE1No5JwYMC7LaTpw3m&#10;2g38TX0RK5EgHHJUUMfY5lKGsiaLYeZa4uTdnLcYk/SV1B6HBLeNXGTZq7RoOC3U2NK+pvJedFZB&#10;0b73x/3XcDbd5eG7qytW8w+j1PN0fFuDiDTG//Bf+1MrWC7h90v6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Gq2sMAAADbAAAADwAAAAAAAAAAAAAAAACYAgAAZHJzL2Rv&#10;d25yZXYueG1sUEsFBgAAAAAEAAQA9QAAAIgDAAAAAA==&#10;" path="m4859997,l,,,928954r2250,83253l18000,1054958r42752,15751l144005,1072959r4572000,l4799251,1070709r42747,-15751l4857748,1012207r2249,-83253l4859997,xe" stroked="f">
                  <v:path arrowok="t"/>
                </v:shape>
                <v:shape id="Textbox 34" o:spid="_x0000_s1054" type="#_x0000_t202" style="position:absolute;width:48602;height:10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542AF7" w:rsidRPr="00067CD4" w:rsidRDefault="00067CD4">
                        <w:pPr>
                          <w:spacing w:before="226"/>
                          <w:ind w:left="28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b/>
                            <w:w w:val="80"/>
                            <w:sz w:val="28"/>
                            <w:szCs w:val="28"/>
                          </w:rPr>
                          <w:t>Стремится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13"/>
                            <w:w w:val="8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w w:val="85"/>
                            <w:sz w:val="28"/>
                            <w:szCs w:val="28"/>
                          </w:rPr>
                          <w:t>разрушать</w:t>
                        </w:r>
                      </w:p>
                      <w:p w:rsidR="00542AF7" w:rsidRPr="00067CD4" w:rsidRDefault="00067CD4">
                        <w:pPr>
                          <w:spacing w:before="248" w:line="264" w:lineRule="auto"/>
                          <w:ind w:left="28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gramStart"/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Ученик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проявляет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разрушительные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наклонности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на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всех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уровнях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0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 xml:space="preserve">–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своей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психики,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тела,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окружения,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вещей,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идей,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культуры,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9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морали.</w:t>
                        </w:r>
                        <w:proofErr w:type="gram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14"/>
          <w:lang w:eastAsia="ru-RU"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30416C58" wp14:editId="58E63207">
                <wp:simplePos x="0" y="0"/>
                <wp:positionH relativeFrom="page">
                  <wp:posOffset>715010</wp:posOffset>
                </wp:positionH>
                <wp:positionV relativeFrom="page">
                  <wp:posOffset>1772920</wp:posOffset>
                </wp:positionV>
                <wp:extent cx="4860290" cy="201930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0290" cy="2019300"/>
                          <a:chOff x="0" y="0"/>
                          <a:chExt cx="4860290" cy="2019631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4860290" cy="1683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0290" h="1683385">
                                <a:moveTo>
                                  <a:pt x="4859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39100"/>
                                </a:lnTo>
                                <a:lnTo>
                                  <a:pt x="2250" y="1622346"/>
                                </a:lnTo>
                                <a:lnTo>
                                  <a:pt x="18000" y="1665093"/>
                                </a:lnTo>
                                <a:lnTo>
                                  <a:pt x="60752" y="1680843"/>
                                </a:lnTo>
                                <a:lnTo>
                                  <a:pt x="144005" y="1683092"/>
                                </a:lnTo>
                                <a:lnTo>
                                  <a:pt x="4716005" y="1683092"/>
                                </a:lnTo>
                                <a:lnTo>
                                  <a:pt x="4799251" y="1680843"/>
                                </a:lnTo>
                                <a:lnTo>
                                  <a:pt x="4841998" y="1665093"/>
                                </a:lnTo>
                                <a:lnTo>
                                  <a:pt x="4857748" y="1622346"/>
                                </a:lnTo>
                                <a:lnTo>
                                  <a:pt x="4859997" y="1539100"/>
                                </a:lnTo>
                                <a:lnTo>
                                  <a:pt x="485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4860290" cy="201963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Pr="00067CD4" w:rsidRDefault="00067CD4">
                              <w:pPr>
                                <w:spacing w:before="226"/>
                                <w:ind w:left="283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Выражает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симпатии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антигероям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w w:val="75"/>
                                  <w:sz w:val="28"/>
                                  <w:szCs w:val="28"/>
                                </w:rPr>
                                <w:t>насилию</w:t>
                              </w:r>
                            </w:p>
                            <w:p w:rsidR="00542AF7" w:rsidRPr="00067CD4" w:rsidRDefault="00067CD4">
                              <w:pPr>
                                <w:spacing w:before="248" w:line="264" w:lineRule="auto"/>
                                <w:ind w:left="283" w:right="442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Ученик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считает,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что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насилие,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смерть,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пытки,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издевательства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мо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гут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сделать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жизнь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насыщенной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яркой.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С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восхищением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 xml:space="preserve">говорит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5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массовых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убийствах,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маньяках,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насилии.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Может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 xml:space="preserve">высказывать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прямые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угрозы: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«скоро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вы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у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меня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получите»,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«смейся,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пока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1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4"/>
                                  <w:sz w:val="28"/>
                                  <w:szCs w:val="28"/>
                                </w:rPr>
                                <w:t>мо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жешь»,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«я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все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припомню»,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«недолго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вам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осталось».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55" style="position:absolute;margin-left:56.3pt;margin-top:139.6pt;width:382.7pt;height:159pt;z-index:15732224;mso-wrap-distance-left:0;mso-wrap-distance-right:0;mso-position-horizontal-relative:page;mso-position-vertical-relative:page;mso-height-relative:margin" coordsize="48602,20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vlOwMAAD8JAAAOAAAAZHJzL2Uyb0RvYy54bWy8Vllv1DAQfkfiP1h+pzk3m0TdIq5WSAiQ&#10;WsSz13EOkcTG9m7Sf8/YiXfDVvQCkYdkbH8ez3xzOOevx65FeyZVw/sNDs58jFhPedH01QZ/u7l8&#10;lWKkNOkL0vKebfAtU/j1xcsX54PIWchr3hZMIlDSq3wQG1xrLXLPU7RmHVFnXLAeFksuO6JhKCuv&#10;kGQA7V3rhb6feAOXhZCcMqVg9v20iC+s/rJkVH8pS8U0ajcYbNP2Le17a97exTnJK0lE3dDZDPIM&#10;KzrS9HDoQdV7ognayeaOqq6hkite6jPKO4+XZUOZ9QG8CfwTb64k3wnrS5UPlTjQBNSe8PRstfTz&#10;/qtETbHBYYZRTzqIkT0WwRjIGUSVA+ZKimvxVU4egviJ0x8Klr3TdTOujuCxlJ3ZBI6i0bJ+e2Cd&#10;jRpRmIzTxA8zCA6FNWAhi/w5LrSG4N3ZR+sPf9qZRIEx2iP5dLA172DOICDH1JFG9Xc0XtdEMBsd&#10;ZSiaaYzAEUfjlFUwY4m0KMPiPFIzoU/mKEjSKEpXv3lKcrpT+opxSzfZf1IajoF8LJxEaifRsXei&#10;hAIxpdHa0tAYQWlIjKA0tkY9yQXRZp8T0bCIVw0FP5ti1ju+ZzfcIrUJWpyusixbY+RCDmE5Ytp+&#10;iQXSFii35r7C6pswwSrKgilBQJ9DuO+EDMPVDE7CMIqTmSkHct8JHKQ+qDPHB0my8rPoXnTir1fh&#10;jE79NL4fHcSx768cPPKz8F7l8TpInobPsnAVOP0PmhOncZBl0JEf6SxEcL2OHf5hKpcRf0yclnhb&#10;JIuI0pYrBikIUyYHD4JNRphcprvibVNcNm1rkk/JavuulWhPIK8v7TOTvoBBY1D5VIBG2vLiFup3&#10;gHtgg9XPHZEMo/ZjDx0CUkM7QTph6wSp23fcXi0276XSN+N3IgUSIG6whh73mbtGQXJXl8apA9bs&#10;7PmbneZlY4rW2jZZNA+gaZlO/D+6FyTT1L1uwPQtH9HUUc3h0ONM90J6fMuhvG2nPdLoWu4Te/1p&#10;x56IMX1sptB0KHuznnA3tbqTOOpxO9rLbL67/llkHxEfe9fALW0zdf6jML8By7GN5/G/5+IXAAAA&#10;//8DAFBLAwQUAAYACAAAACEAJv0wm+EAAAALAQAADwAAAGRycy9kb3ducmV2LnhtbEyPwWrDMBBE&#10;74X+g9hAb41slcSOYzmE0PYUCk0KpTfF2tgmlmQsxXb+vttTcxz2Mfsm30ymZQP2vnFWQjyPgKEt&#10;nW5sJeHr+PacAvNBWa1aZ1HCDT1siseHXGXajfYTh0OoGJVYnykJdQhdxrkvazTKz12Hlm5n1xsV&#10;KPYV170aqdy0XETRkhvVWPpQqw53NZaXw9VIeB/VuH2JX4f95by7/RwXH9/7GKV8mk3bNbCAU/iH&#10;4U+f1KEgp5O7Wu1ZSzkWS0IliGQlgBGRJimtO0lYrBIBvMj5/YbiFwAA//8DAFBLAQItABQABgAI&#10;AAAAIQC2gziS/gAAAOEBAAATAAAAAAAAAAAAAAAAAAAAAABbQ29udGVudF9UeXBlc10ueG1sUEsB&#10;Ai0AFAAGAAgAAAAhADj9If/WAAAAlAEAAAsAAAAAAAAAAAAAAAAALwEAAF9yZWxzLy5yZWxzUEsB&#10;Ai0AFAAGAAgAAAAhAG+tq+U7AwAAPwkAAA4AAAAAAAAAAAAAAAAALgIAAGRycy9lMm9Eb2MueG1s&#10;UEsBAi0AFAAGAAgAAAAhACb9MJvhAAAACwEAAA8AAAAAAAAAAAAAAAAAlQUAAGRycy9kb3ducmV2&#10;LnhtbFBLBQYAAAAABAAEAPMAAACjBgAAAAA=&#10;">
                <v:shape id="Graphic 30" o:spid="_x0000_s1056" style="position:absolute;width:48602;height:16833;visibility:visible;mso-wrap-style:square;v-text-anchor:top" coordsize="4860290,1683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6CMIA&#10;AADbAAAADwAAAGRycy9kb3ducmV2LnhtbERPTWvCQBC9F/oflil4azYqLSG6hiJYPVioMQePQ3ZM&#10;QrKzIbua+O/dQ6HHx/teZ5PpxJ0G11hWMI9iEMSl1Q1XCorz7j0B4Tyyxs4yKXiQg2zz+rLGVNuR&#10;T3TPfSVCCLsUFdTe96mUrqzJoItsTxy4qx0M+gCHSuoBxxBuOrmI409psOHQUGNP25rKNr8ZBYt5&#10;VVzK9nc3fsTJ9rsz+XH/0yg1e5u+ViA8Tf5f/Oc+aAXLsD58CT9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zoIwgAAANsAAAAPAAAAAAAAAAAAAAAAAJgCAABkcnMvZG93&#10;bnJldi54bWxQSwUGAAAAAAQABAD1AAAAhwMAAAAA&#10;" path="m4859997,l,,,1539100r2250,83246l18000,1665093r42752,15750l144005,1683092r4572000,l4799251,1680843r42747,-15750l4857748,1622346r2249,-83246l4859997,xe" stroked="f">
                  <v:path arrowok="t"/>
                </v:shape>
                <v:shape id="Textbox 31" o:spid="_x0000_s1057" type="#_x0000_t202" style="position:absolute;width:48602;height:20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542AF7" w:rsidRPr="00067CD4" w:rsidRDefault="00067CD4">
                        <w:pPr>
                          <w:spacing w:before="226"/>
                          <w:ind w:left="28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Выражает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симпатии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к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антигероям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и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w w:val="75"/>
                            <w:sz w:val="28"/>
                            <w:szCs w:val="28"/>
                          </w:rPr>
                          <w:t>насилию</w:t>
                        </w:r>
                      </w:p>
                      <w:p w:rsidR="00542AF7" w:rsidRPr="00067CD4" w:rsidRDefault="00067CD4">
                        <w:pPr>
                          <w:spacing w:before="248" w:line="264" w:lineRule="auto"/>
                          <w:ind w:left="283" w:right="44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Ученик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считает,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что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насилие,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смерть,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пытки,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издевательства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мо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гут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сделать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жизнь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насыщенной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яркой.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С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восхищением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 xml:space="preserve">говорит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5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массовых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4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убийствах,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4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маньяках,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4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насилии.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4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Может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4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 xml:space="preserve">высказывать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прямые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угрозы: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«скоро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вы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у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меня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получите»,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«смейся,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пока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16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  <w:t>мо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жешь»,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«я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все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припомню»,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«недолго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вам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осталось».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14"/>
          <w:lang w:eastAsia="ru-RU"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121A0A04" wp14:editId="0BFEFC45">
                <wp:simplePos x="0" y="0"/>
                <wp:positionH relativeFrom="page">
                  <wp:posOffset>715010</wp:posOffset>
                </wp:positionH>
                <wp:positionV relativeFrom="page">
                  <wp:posOffset>357505</wp:posOffset>
                </wp:positionV>
                <wp:extent cx="4860290" cy="128778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0290" cy="1287780"/>
                          <a:chOff x="0" y="-1"/>
                          <a:chExt cx="4860290" cy="1288111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4860290" cy="1073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0290" h="1073150">
                                <a:moveTo>
                                  <a:pt x="4859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8954"/>
                                </a:lnTo>
                                <a:lnTo>
                                  <a:pt x="2250" y="1012207"/>
                                </a:lnTo>
                                <a:lnTo>
                                  <a:pt x="18000" y="1054958"/>
                                </a:lnTo>
                                <a:lnTo>
                                  <a:pt x="60752" y="1070709"/>
                                </a:lnTo>
                                <a:lnTo>
                                  <a:pt x="144005" y="1072959"/>
                                </a:lnTo>
                                <a:lnTo>
                                  <a:pt x="4716005" y="1072959"/>
                                </a:lnTo>
                                <a:lnTo>
                                  <a:pt x="4799251" y="1070709"/>
                                </a:lnTo>
                                <a:lnTo>
                                  <a:pt x="4841998" y="1054958"/>
                                </a:lnTo>
                                <a:lnTo>
                                  <a:pt x="4857748" y="1012207"/>
                                </a:lnTo>
                                <a:lnTo>
                                  <a:pt x="4859997" y="928954"/>
                                </a:lnTo>
                                <a:lnTo>
                                  <a:pt x="4859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-1"/>
                            <a:ext cx="4860290" cy="1288111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2AF7" w:rsidRPr="00067CD4" w:rsidRDefault="00067CD4">
                              <w:pPr>
                                <w:spacing w:before="226"/>
                                <w:ind w:left="283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Ученик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обесценивает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w w:val="75"/>
                                  <w:sz w:val="28"/>
                                  <w:szCs w:val="28"/>
                                </w:rPr>
                                <w:t>нормы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w w:val="75"/>
                                  <w:sz w:val="28"/>
                                  <w:szCs w:val="28"/>
                                </w:rPr>
                                <w:t>морали</w:t>
                              </w:r>
                            </w:p>
                            <w:p w:rsidR="00542AF7" w:rsidRPr="00067CD4" w:rsidRDefault="00067CD4">
                              <w:pPr>
                                <w:spacing w:before="248" w:line="264" w:lineRule="auto"/>
                                <w:ind w:left="283" w:right="569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Подросток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стремится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нарушать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правила,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бороться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>против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"/>
                                  <w:sz w:val="28"/>
                                  <w:szCs w:val="28"/>
                                </w:rPr>
                                <w:t xml:space="preserve">них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их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уничтожать.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Действует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активно,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проявляет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агрессию,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2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67CD4">
                                <w:rPr>
                                  <w:rFonts w:ascii="Times New Roman" w:hAnsi="Times New Roman" w:cs="Times New Roman"/>
                                  <w:spacing w:val="-6"/>
                                  <w:sz w:val="28"/>
                                  <w:szCs w:val="28"/>
                                </w:rPr>
                                <w:t>силу.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6" o:spid="_x0000_s1058" style="position:absolute;margin-left:56.3pt;margin-top:28.15pt;width:382.7pt;height:101.4pt;z-index:15731712;mso-wrap-distance-left:0;mso-wrap-distance-right:0;mso-position-horizontal-relative:page;mso-position-vertical-relative:page;mso-height-relative:margin" coordorigin="" coordsize="48602,12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r4DQAMAAEAJAAAOAAAAZHJzL2Uyb0RvYy54bWy8VttunDAQfa/Uf7B4T7gUlovCRm3SRJWi&#10;NFK26rPXmAUVsGt7F/L3HRu8izbKtVX3gR3j4/H4nJkxZ+dD26AdFbJmXe74p56DaEdYUXeb3Pmx&#10;ujpJHCQV7grcsI7mzgOVzvny44eznmc0YBVrCioQOOlk1vPcqZTimetKUtEWy1PGaQeTJRMtVjAU&#10;G7cQuAfvbeMGnrdweyYKLhihUsLby3HSWRr/ZUmJ+l6WkirU5A7EpsxTmOdaP93lGc42AvOqJlMY&#10;+B1RtLjuYNO9q0usMNqK+pGrtiaCSVaqU8Jal5VlTag5A5zG945Ocy3YlpuzbLJ+w/c0AbVHPL3b&#10;Lbnd3QlUF7kTLBzU4RY0MtsiGAM5Pd9kgLkW/J7fifGEYN4w8kvCtHs8r8ebA3goRasXwUHRYFh/&#10;2LNOB4UIvAyThRekIA6BOT9I4jiZdCEViHdYd+KPcpHq6xNLE983GBdn484mvn08PYckkwce5d/x&#10;eF9hTo08UnNkeYwPPI5pFcQjkwalaTS8ykxOjL6dJC/+5EeGpP1JcUa2Ul1TZvjGuxupxtwurIUr&#10;a5Ghs6aACtG10ZjaUA6C2hAOgtpYj2RzrPQ6LaI2UT8TrAK9plD0fMt2dMUMUmnVwiRK0xTosJpD&#10;sAdM082xIP8MZefsPzf+RkwaJGkU6uDAnQXY/xEYBECO9ud7fhB4hv4nwX7ieRYdhWmUPOt64cVR&#10;MPmOvdhLn0X7Yeh5kYUHafQ8PIz9xdvwaRpEvvX/YjhhEvppCh3ZUPPyYUHAOA4t/mUq54K/QqY5&#10;3CazFZI0TNJRY512Rux9KoKW82SXrKmLq7ppdOpJsVlfNALtMGT1lflNEs1g0BZs+WlrzYoHqN4e&#10;roHckb+3WFAHNd866A+QGcoawhprawjVXDBzs5isF1Kthp9YcMTBzB0FLe6W2TaBM1uVEL8GjFi9&#10;smOft4qVtS5ZE9sY0TSAlqUb8f/oXaD1eAesIPQ1G1BgykFvDh1O9y6khi8Mitv02QONtuEetXrb&#10;sp/q9Y8a9siMbmMTh7pBmZv1iLyx0x0JqYb1YC4z3+TTP9T2FQqZuwauaZOr0yeF/g6Yj42ihw+f&#10;5R8AAAD//wMAUEsDBBQABgAIAAAAIQD6mz444QAAAAoBAAAPAAAAZHJzL2Rvd25yZXYueG1sTI/B&#10;asMwEETvhf6D2EJvjSwHu45rOYTQ9hQKTQolN8Xa2CaWZCzFdv6+21N7HPYx+6ZYz6ZjIw6+dVaC&#10;WETA0FZOt7aW8HV4e8qA+aCsVp2zKOGGHtbl/V2hcu0m+4njPtSMSqzPlYQmhD7n3FcNGuUXrkdL&#10;t7MbjAoUh5rrQU1UbjoeR1HKjWotfWhUj9sGq8v+aiS8T2raLMXruLuct7fjIfn43gmU8vFh3rwA&#10;CziHPxh+9UkdSnI6uavVnnWURZwSKiFJl8AIyJ4zGneSECcrAbws+P8J5Q8AAAD//wMAUEsBAi0A&#10;FAAGAAgAAAAhALaDOJL+AAAA4QEAABMAAAAAAAAAAAAAAAAAAAAAAFtDb250ZW50X1R5cGVzXS54&#10;bWxQSwECLQAUAAYACAAAACEAOP0h/9YAAACUAQAACwAAAAAAAAAAAAAAAAAvAQAAX3JlbHMvLnJl&#10;bHNQSwECLQAUAAYACAAAACEAoDa+A0ADAABACQAADgAAAAAAAAAAAAAAAAAuAgAAZHJzL2Uyb0Rv&#10;Yy54bWxQSwECLQAUAAYACAAAACEA+ps+OOEAAAAKAQAADwAAAAAAAAAAAAAAAACaBQAAZHJzL2Rv&#10;d25yZXYueG1sUEsFBgAAAAAEAAQA8wAAAKgGAAAAAA==&#10;">
                <v:shape id="Graphic 27" o:spid="_x0000_s1059" style="position:absolute;width:48602;height:10731;visibility:visible;mso-wrap-style:square;v-text-anchor:top" coordsize="4860290,1073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M6BMMA&#10;AADbAAAADwAAAGRycy9kb3ducmV2LnhtbESPT2sCMRTE74V+h/AKvdWsHlS2RlGhxR672kJvj81z&#10;N7h5WZLsH799Iwgeh5n5DbPajLYRPflgHCuYTjIQxKXThisFp+PH2xJEiMgaG8ek4EoBNuvnpxXm&#10;2g38TX0RK5EgHHJUUMfY5lKGsiaLYeJa4uSdnbcYk/SV1B6HBLeNnGXZXFo0nBZqbGlfU3kpOqug&#10;aHf9cf81/Jju9+q7P1csp59GqdeXcfsOItIYH+F7+6AVzBZw+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M6BMMAAADbAAAADwAAAAAAAAAAAAAAAACYAgAAZHJzL2Rv&#10;d25yZXYueG1sUEsFBgAAAAAEAAQA9QAAAIgDAAAAAA==&#10;" path="m4859997,l,,,928954r2250,83253l18000,1054958r42752,15751l144005,1072959r4572000,l4799251,1070709r42747,-15751l4857748,1012207r2249,-83253l4859997,xe" stroked="f">
                  <v:path arrowok="t"/>
                </v:shape>
                <v:shape id="Textbox 28" o:spid="_x0000_s1060" type="#_x0000_t202" style="position:absolute;width:48602;height:12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542AF7" w:rsidRPr="00067CD4" w:rsidRDefault="00067CD4">
                        <w:pPr>
                          <w:spacing w:before="226"/>
                          <w:ind w:left="283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Ученик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обесценивает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w w:val="75"/>
                            <w:sz w:val="28"/>
                            <w:szCs w:val="28"/>
                          </w:rPr>
                          <w:t>нормы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b/>
                            <w:spacing w:val="-2"/>
                            <w:w w:val="75"/>
                            <w:sz w:val="28"/>
                            <w:szCs w:val="28"/>
                          </w:rPr>
                          <w:t>морали</w:t>
                        </w:r>
                      </w:p>
                      <w:p w:rsidR="00542AF7" w:rsidRPr="00067CD4" w:rsidRDefault="00067CD4">
                        <w:pPr>
                          <w:spacing w:before="248" w:line="264" w:lineRule="auto"/>
                          <w:ind w:left="283" w:right="569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Подросток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стремится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нарушать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правила,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бороться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>против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"/>
                            <w:sz w:val="28"/>
                            <w:szCs w:val="28"/>
                          </w:rPr>
                          <w:t xml:space="preserve">них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и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их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уничтожать.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Действует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активно,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проявляет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агрессию,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23"/>
                            <w:sz w:val="28"/>
                            <w:szCs w:val="28"/>
                          </w:rPr>
                          <w:t xml:space="preserve"> </w:t>
                        </w:r>
                        <w:r w:rsidRPr="00067CD4">
                          <w:rPr>
                            <w:rFonts w:ascii="Times New Roman" w:hAnsi="Times New Roman" w:cs="Times New Roman"/>
                            <w:spacing w:val="-6"/>
                            <w:sz w:val="28"/>
                            <w:szCs w:val="28"/>
                          </w:rPr>
                          <w:t>силу.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50209B1D" wp14:editId="0DEB7C48">
                <wp:simplePos x="0" y="0"/>
                <wp:positionH relativeFrom="page">
                  <wp:posOffset>3594</wp:posOffset>
                </wp:positionH>
                <wp:positionV relativeFrom="page">
                  <wp:posOffset>0</wp:posOffset>
                </wp:positionV>
                <wp:extent cx="5936615" cy="882015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36615" cy="8820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36615" h="8820150">
                              <a:moveTo>
                                <a:pt x="5936399" y="0"/>
                              </a:moveTo>
                              <a:lnTo>
                                <a:pt x="0" y="0"/>
                              </a:lnTo>
                              <a:lnTo>
                                <a:pt x="0" y="8819997"/>
                              </a:lnTo>
                              <a:lnTo>
                                <a:pt x="5936399" y="8819997"/>
                              </a:lnTo>
                              <a:lnTo>
                                <a:pt x="5936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0F0F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5" o:spid="_x0000_s1026" style="position:absolute;margin-left:.3pt;margin-top:0;width:467.45pt;height:694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6615,8820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RhPgIAAO8EAAAOAAAAZHJzL2Uyb0RvYy54bWysVMFu2zAMvQ/YPwi6L3ZSJIuNOMXQLsWA&#10;oivQDDsrshwbk0VNUmL370fJVuJupw27yJT4RD0+kt7c9q0kZ2FsA6qg81lKiVAcykYdC/ptv/uw&#10;psQ6pkomQYmCvgpLb7fv3206nYsF1CBLYQgGUTbvdEFr53SeJJbXomV2BloodFZgWuZwa45JaViH&#10;0VuZLNJ0lXRgSm2AC2vx9H5w0m2IX1WCu69VZYUjsqDIzYXVhPXg12S7YfnRMF03fKTB/oFFyxqF&#10;j15C3TPHyMk0f4RqG27AQuVmHNoEqqrhIuSA2czT37J5qZkWIRcUx+qLTPb/heVP52dDmrKgiyUl&#10;irVYo4dRDjxBeTptc0S96GfjE7T6EfgPi47kjcdv7IjpK9N6LKZH+qD160Vr0TvC8XCZ3axWc3yT&#10;o2+9xuyXoRoJy+N1frLuQUAIxc6P1g3FKqPF6mjxXkXTYMl9sWUotqMEi20owWIfhmJr5vw9z8+b&#10;pJtwqa9UvL+Fs9hDQDqfiOd8k2WUxHSQ7BUj1RSLzTZBRV/86hBvwKzX8yzLPnp2GC8i4ndATl/+&#10;W3yUNUbkEqwYHvMChFcvoiCDqewWZFPuGim9CNYcD3fSkDNDfT+nu3S3GElPYKErhkbwLXGA8hUb&#10;rMOWKqj9eWJGUCK/KGxhP47RMNE4RMM4eQdhaIP+xrp9/50ZTTSaBXXYR08QB4TlsT+QvwcMWH9T&#10;waeTg6rxzRO4DYzGDU5VyH/8A/ixne4D6vqf2v4CAAD//wMAUEsDBBQABgAIAAAAIQDxVNxo2wAA&#10;AAYBAAAPAAAAZHJzL2Rvd25yZXYueG1sTI/LTsMwEEX3SPyDNUjsqANRShviVOVRdkUi8AFuPCQp&#10;8UyI3Tb8PcMKlqN7dO+ZYjX5Xh1xDB2TgetZAgqpZtdRY+D9bXO1ABWiJWd7JjTwjQFW5flZYXPH&#10;J3rFYxUbJSUUcmugjXHItQ51i96GGQ9Ikn3w6G2Uc2y0G+1Jyn2vb5Jkrr3tSBZaO+BDi/VndfAy&#10;8vVUr/dDmjG+PG9Tvn3c3Fd7Yy4vpvUdqIhT/IPhV1/UoRSnHR/IBdUbmAtnQN6RbJlmGaidQOli&#10;mYAuC/1fv/wBAAD//wMAUEsBAi0AFAAGAAgAAAAhALaDOJL+AAAA4QEAABMAAAAAAAAAAAAAAAAA&#10;AAAAAFtDb250ZW50X1R5cGVzXS54bWxQSwECLQAUAAYACAAAACEAOP0h/9YAAACUAQAACwAAAAAA&#10;AAAAAAAAAAAvAQAAX3JlbHMvLnJlbHNQSwECLQAUAAYACAAAACEAn5hkYT4CAADvBAAADgAAAAAA&#10;AAAAAAAAAAAuAgAAZHJzL2Uyb0RvYy54bWxQSwECLQAUAAYACAAAACEA8VTcaNsAAAAGAQAADwAA&#10;AAAAAAAAAAAAAACYBAAAZHJzL2Rvd25yZXYueG1sUEsFBgAAAAAEAAQA8wAAAKAFAAAAAA==&#10;" path="m5936399,l,,,8819997r5936399,l5936399,xe" fillcolor="#e0f0f2" stroked="f">
                <v:path arrowok="t"/>
                <w10:wrap anchorx="page" anchory="page"/>
              </v:shape>
            </w:pict>
          </mc:Fallback>
        </mc:AlternateContent>
      </w:r>
    </w:p>
    <w:sectPr w:rsidR="00542AF7">
      <w:pgSz w:w="9360" w:h="13890"/>
      <w:pgMar w:top="560" w:right="566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42AF7"/>
    <w:rsid w:val="00067CD4"/>
    <w:rsid w:val="0054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Palatino Linotype" w:eastAsia="Palatino Linotype" w:hAnsi="Palatino Linotype" w:cs="Palatino Linotyp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Palatino Linotype" w:eastAsia="Palatino Linotype" w:hAnsi="Palatino Linotype" w:cs="Palatino Linotyp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</Words>
  <Characters>102</Characters>
  <Application>Microsoft Office Word</Application>
  <DocSecurity>0</DocSecurity>
  <Lines>1</Lines>
  <Paragraphs>1</Paragraphs>
  <ScaleCrop>false</ScaleCrop>
  <Company>SPecialiST RePack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2025-02-11T08:59:00Z</dcterms:created>
  <dcterms:modified xsi:type="dcterms:W3CDTF">2025-02-11T09:25:00Z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2021-01-20T00:00:00Z</vt:filetime>
  </property>
  <property fmtid="{D5CDD505-2E9C-101B-9397-08002B2CF9AE}" pid="3" name="Creator">
    <vt:lpwstr>Adobe InDesign CS5.5 (7.5.4)</vt:lpwstr>
  </property>
  <property fmtid="{D5CDD505-2E9C-101B-9397-08002B2CF9AE}" pid="4" name="LastSaved">
    <vt:filetime>2025-02-11T00:00:00Z</vt:filetime>
  </property>
  <property fmtid="{D5CDD505-2E9C-101B-9397-08002B2CF9AE}" pid="5" name="Producer">
    <vt:lpwstr>Adobe PDF Library 9.9</vt:lpwstr>
  </property>
</Properties>
</file>